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B3F22" w14:textId="47A386EE" w:rsidR="00F610DD" w:rsidRPr="00BB3714" w:rsidRDefault="00F610DD" w:rsidP="00F610DD">
      <w:pPr>
        <w:spacing w:before="180" w:afterLines="50" w:after="180"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bookmarkStart w:id="0" w:name="_Hlk187670366"/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附件二、</w:t>
      </w:r>
      <w:bookmarkEnd w:id="0"/>
      <w:r w:rsidR="002644B6"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訓練規劃及管控機制說明</w:t>
      </w:r>
    </w:p>
    <w:tbl>
      <w:tblPr>
        <w:tblW w:w="10052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76"/>
        <w:gridCol w:w="1701"/>
        <w:gridCol w:w="7675"/>
      </w:tblGrid>
      <w:tr w:rsidR="00F610DD" w:rsidRPr="00BB3714" w14:paraId="7923D098" w14:textId="77777777" w:rsidTr="008D18F3">
        <w:trPr>
          <w:cantSplit/>
          <w:trHeight w:val="3261"/>
        </w:trPr>
        <w:tc>
          <w:tcPr>
            <w:tcW w:w="676" w:type="dxa"/>
            <w:textDirection w:val="tbRlV"/>
            <w:vAlign w:val="center"/>
          </w:tcPr>
          <w:p w14:paraId="4751A83C" w14:textId="4A6F2203" w:rsidR="00F610DD" w:rsidRPr="004B229F" w:rsidRDefault="00F610DD" w:rsidP="008D18F3">
            <w:pPr>
              <w:pStyle w:val="a3"/>
              <w:numPr>
                <w:ilvl w:val="0"/>
                <w:numId w:val="5"/>
              </w:numPr>
              <w:snapToGrid w:val="0"/>
              <w:spacing w:line="320" w:lineRule="exact"/>
              <w:ind w:leftChars="0" w:left="593" w:right="113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4B229F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訓練規劃</w:t>
            </w:r>
          </w:p>
        </w:tc>
        <w:tc>
          <w:tcPr>
            <w:tcW w:w="9376" w:type="dxa"/>
            <w:gridSpan w:val="2"/>
            <w:vAlign w:val="center"/>
          </w:tcPr>
          <w:p w14:paraId="59E8816C" w14:textId="47B9FCDA" w:rsidR="004B229F" w:rsidRPr="004B229F" w:rsidRDefault="00F610DD" w:rsidP="004B229F">
            <w:pPr>
              <w:pStyle w:val="a3"/>
              <w:numPr>
                <w:ilvl w:val="0"/>
                <w:numId w:val="6"/>
              </w:numPr>
              <w:snapToGrid w:val="0"/>
              <w:ind w:leftChars="0" w:left="348" w:hanging="284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請明確說明訓練</w:t>
            </w:r>
            <w:r w:rsidR="00CA13EA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目標及內容符合哪項國家重點(5+2)產業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？</w:t>
            </w:r>
          </w:p>
          <w:p w14:paraId="2E50543C" w14:textId="6E419DDD" w:rsidR="004B229F" w:rsidRDefault="00F610DD" w:rsidP="004B229F">
            <w:pPr>
              <w:pStyle w:val="a3"/>
              <w:numPr>
                <w:ilvl w:val="0"/>
                <w:numId w:val="6"/>
              </w:numPr>
              <w:snapToGrid w:val="0"/>
              <w:ind w:leftChars="0" w:left="348" w:hanging="284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若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結合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產業或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其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他</w:t>
            </w:r>
            <w:proofErr w:type="gramStart"/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資源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辦訓</w:t>
            </w:r>
            <w:proofErr w:type="gramEnd"/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(師資/設備/場地)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，請明確說明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配合內容</w:t>
            </w:r>
            <w:r w:rsid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。</w:t>
            </w:r>
          </w:p>
          <w:p w14:paraId="032F290F" w14:textId="77777777" w:rsidR="004B229F" w:rsidRDefault="00F610DD" w:rsidP="004B229F">
            <w:pPr>
              <w:pStyle w:val="a3"/>
              <w:numPr>
                <w:ilvl w:val="0"/>
                <w:numId w:val="6"/>
              </w:numPr>
              <w:snapToGrid w:val="0"/>
              <w:ind w:leftChars="0" w:left="348" w:hanging="284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proofErr w:type="gramStart"/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請載明</w:t>
            </w:r>
            <w:proofErr w:type="gramEnd"/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與訓練相關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人力需求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職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務名稱、職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額數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及薪資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(須檢附</w:t>
            </w:r>
            <w:r w:rsidR="009A4704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合作意向書或合作備忘錄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)。</w:t>
            </w:r>
          </w:p>
          <w:p w14:paraId="7B51BAB8" w14:textId="77777777" w:rsidR="00F610DD" w:rsidRDefault="009A4704" w:rsidP="004B229F">
            <w:pPr>
              <w:pStyle w:val="a3"/>
              <w:numPr>
                <w:ilvl w:val="0"/>
                <w:numId w:val="6"/>
              </w:numPr>
              <w:snapToGrid w:val="0"/>
              <w:ind w:leftChars="0" w:left="348" w:hanging="284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若</w:t>
            </w:r>
            <w:r w:rsidR="00F610DD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訓練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規劃包含</w:t>
            </w:r>
            <w:r w:rsidR="00F610DD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輔導考照</w:t>
            </w:r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，請明確說明證照名稱(須與訓練相關)，是否為訓練期間內安排</w:t>
            </w:r>
            <w:proofErr w:type="gramStart"/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參訓者考</w:t>
            </w:r>
            <w:proofErr w:type="gramEnd"/>
            <w:r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照，或者是否於結訓後協助結訓者報名考照</w:t>
            </w:r>
            <w:r w:rsidR="00F610DD" w:rsidRPr="004B229F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。</w:t>
            </w:r>
          </w:p>
          <w:p w14:paraId="55535655" w14:textId="23C74B13" w:rsidR="000D447C" w:rsidRPr="004B229F" w:rsidRDefault="000D447C" w:rsidP="004B229F">
            <w:pPr>
              <w:pStyle w:val="a3"/>
              <w:numPr>
                <w:ilvl w:val="0"/>
                <w:numId w:val="6"/>
              </w:numPr>
              <w:snapToGrid w:val="0"/>
              <w:ind w:leftChars="0" w:left="348" w:hanging="284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明確說明訓練成效評量方式(如.專題製作合格</w:t>
            </w:r>
            <w:r w:rsidR="00A7145B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條件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、</w:t>
            </w:r>
            <w:r w:rsidR="00A7145B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測驗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成績分數</w:t>
            </w:r>
            <w:r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  <w:t>…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等)</w:t>
            </w:r>
          </w:p>
        </w:tc>
      </w:tr>
      <w:tr w:rsidR="008D18F3" w:rsidRPr="00BB3714" w14:paraId="7802A172" w14:textId="77777777" w:rsidTr="008D18F3">
        <w:trPr>
          <w:cantSplit/>
          <w:trHeight w:val="2098"/>
        </w:trPr>
        <w:tc>
          <w:tcPr>
            <w:tcW w:w="676" w:type="dxa"/>
            <w:vMerge w:val="restart"/>
            <w:textDirection w:val="tbRlV"/>
            <w:vAlign w:val="center"/>
          </w:tcPr>
          <w:p w14:paraId="0F018197" w14:textId="3B283F16" w:rsidR="008D18F3" w:rsidRPr="00BB3714" w:rsidRDefault="008D18F3" w:rsidP="008D18F3">
            <w:pPr>
              <w:snapToGrid w:val="0"/>
              <w:spacing w:line="320" w:lineRule="exact"/>
              <w:ind w:left="113" w:right="113"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二</w:t>
            </w:r>
            <w:r w:rsidRPr="00BB3714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、訓練管控機制</w:t>
            </w:r>
          </w:p>
        </w:tc>
        <w:tc>
          <w:tcPr>
            <w:tcW w:w="1701" w:type="dxa"/>
            <w:vAlign w:val="center"/>
          </w:tcPr>
          <w:p w14:paraId="437421E0" w14:textId="36727826" w:rsidR="008D18F3" w:rsidRPr="008D18F3" w:rsidRDefault="008D18F3" w:rsidP="008D18F3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參訓學員</w:t>
            </w:r>
            <w:proofErr w:type="gramEnd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出缺勤管理辦法</w:t>
            </w:r>
          </w:p>
        </w:tc>
        <w:tc>
          <w:tcPr>
            <w:tcW w:w="7675" w:type="dxa"/>
            <w:vAlign w:val="center"/>
          </w:tcPr>
          <w:p w14:paraId="0AFF1CDB" w14:textId="33C8D64E" w:rsidR="008D18F3" w:rsidRPr="008D18F3" w:rsidRDefault="008D18F3" w:rsidP="008D18F3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</w:t>
            </w: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明確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條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列重點摘要說明</w:t>
            </w:r>
          </w:p>
        </w:tc>
      </w:tr>
      <w:tr w:rsidR="008D18F3" w:rsidRPr="00BB3714" w14:paraId="157EFF78" w14:textId="77777777" w:rsidTr="008D18F3">
        <w:trPr>
          <w:cantSplit/>
          <w:trHeight w:val="2098"/>
        </w:trPr>
        <w:tc>
          <w:tcPr>
            <w:tcW w:w="676" w:type="dxa"/>
            <w:vMerge/>
            <w:vAlign w:val="center"/>
          </w:tcPr>
          <w:p w14:paraId="77DD65AA" w14:textId="77777777" w:rsidR="008D18F3" w:rsidRDefault="008D18F3" w:rsidP="00BA0FF6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B1C5E5" w14:textId="3758DBA0" w:rsidR="008D18F3" w:rsidRPr="008D18F3" w:rsidRDefault="008D18F3" w:rsidP="00BA0FF6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參訓學員</w:t>
            </w:r>
            <w:proofErr w:type="gramEnd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離退訓管理辦法</w:t>
            </w:r>
          </w:p>
        </w:tc>
        <w:tc>
          <w:tcPr>
            <w:tcW w:w="7675" w:type="dxa"/>
            <w:vAlign w:val="center"/>
          </w:tcPr>
          <w:p w14:paraId="03921011" w14:textId="5D9C805F" w:rsidR="008D18F3" w:rsidRPr="008D18F3" w:rsidRDefault="008D18F3" w:rsidP="00BA0FF6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</w:t>
            </w: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明確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條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列重點摘要說明</w:t>
            </w:r>
          </w:p>
        </w:tc>
      </w:tr>
      <w:tr w:rsidR="008D18F3" w:rsidRPr="00BB3714" w14:paraId="07B5A2E6" w14:textId="77777777" w:rsidTr="008D18F3">
        <w:trPr>
          <w:cantSplit/>
          <w:trHeight w:val="2098"/>
        </w:trPr>
        <w:tc>
          <w:tcPr>
            <w:tcW w:w="676" w:type="dxa"/>
            <w:vMerge/>
            <w:vAlign w:val="center"/>
          </w:tcPr>
          <w:p w14:paraId="78245610" w14:textId="77777777" w:rsidR="008D18F3" w:rsidRDefault="008D18F3" w:rsidP="00BA0FF6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B2C922" w14:textId="657416BE" w:rsidR="008D18F3" w:rsidRPr="008D18F3" w:rsidRDefault="008D18F3" w:rsidP="00BA0FF6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參訓申訴</w:t>
            </w:r>
            <w:proofErr w:type="gramEnd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處理辦法</w:t>
            </w:r>
          </w:p>
        </w:tc>
        <w:tc>
          <w:tcPr>
            <w:tcW w:w="7675" w:type="dxa"/>
            <w:vAlign w:val="center"/>
          </w:tcPr>
          <w:p w14:paraId="25068F56" w14:textId="57F59CA5" w:rsidR="008D18F3" w:rsidRPr="00964AA1" w:rsidRDefault="008D18F3" w:rsidP="00BA0FF6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</w:t>
            </w: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明確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條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列重點摘要說明</w:t>
            </w:r>
          </w:p>
        </w:tc>
      </w:tr>
      <w:tr w:rsidR="008D18F3" w:rsidRPr="00BB3714" w14:paraId="2AD764EA" w14:textId="77777777" w:rsidTr="008D18F3">
        <w:trPr>
          <w:cantSplit/>
          <w:trHeight w:val="2098"/>
        </w:trPr>
        <w:tc>
          <w:tcPr>
            <w:tcW w:w="676" w:type="dxa"/>
            <w:vMerge/>
            <w:vAlign w:val="center"/>
          </w:tcPr>
          <w:p w14:paraId="4721F053" w14:textId="77777777" w:rsidR="008D18F3" w:rsidRDefault="008D18F3" w:rsidP="00BA0FF6">
            <w:pPr>
              <w:snapToGrid w:val="0"/>
              <w:spacing w:line="32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E42438" w14:textId="61F9D4FE" w:rsidR="008D18F3" w:rsidRPr="008D18F3" w:rsidRDefault="008D18F3" w:rsidP="00BA0FF6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000000" w:themeColor="text1"/>
                <w:szCs w:val="24"/>
              </w:rPr>
            </w:pPr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課程調課、</w:t>
            </w: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延班或停班</w:t>
            </w:r>
            <w:proofErr w:type="gramEnd"/>
            <w:r w:rsidRPr="008D18F3">
              <w:rPr>
                <w:rFonts w:ascii="標楷體" w:eastAsia="標楷體" w:hAnsi="標楷體" w:cs="Times New Roman" w:hint="eastAsia"/>
                <w:bCs/>
                <w:color w:val="000000" w:themeColor="text1"/>
                <w:szCs w:val="24"/>
              </w:rPr>
              <w:t>措施</w:t>
            </w:r>
          </w:p>
        </w:tc>
        <w:tc>
          <w:tcPr>
            <w:tcW w:w="7675" w:type="dxa"/>
            <w:vAlign w:val="center"/>
          </w:tcPr>
          <w:p w14:paraId="7C0D71E5" w14:textId="04874182" w:rsidR="008D18F3" w:rsidRPr="00964AA1" w:rsidRDefault="008D18F3" w:rsidP="00BA0FF6">
            <w:pPr>
              <w:snapToGrid w:val="0"/>
              <w:jc w:val="both"/>
              <w:rPr>
                <w:rFonts w:ascii="標楷體" w:eastAsia="標楷體" w:hAnsi="標楷體" w:cs="Times New Roman"/>
                <w:bCs/>
                <w:color w:val="A6A6A6" w:themeColor="background1" w:themeShade="A6"/>
                <w:szCs w:val="24"/>
              </w:rPr>
            </w:pPr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請</w:t>
            </w:r>
            <w:proofErr w:type="gramStart"/>
            <w:r w:rsidRPr="008D18F3"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明確</w:t>
            </w:r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條</w:t>
            </w:r>
            <w:proofErr w:type="gramEnd"/>
            <w:r>
              <w:rPr>
                <w:rFonts w:ascii="標楷體" w:eastAsia="標楷體" w:hAnsi="標楷體" w:cs="Times New Roman" w:hint="eastAsia"/>
                <w:bCs/>
                <w:color w:val="A6A6A6" w:themeColor="background1" w:themeShade="A6"/>
                <w:szCs w:val="24"/>
              </w:rPr>
              <w:t>列重點摘要說明</w:t>
            </w:r>
          </w:p>
        </w:tc>
      </w:tr>
    </w:tbl>
    <w:p w14:paraId="3C37F3EB" w14:textId="77777777" w:rsidR="008D18F3" w:rsidRDefault="00F610DD" w:rsidP="00F610DD">
      <w:pPr>
        <w:widowControl/>
        <w:rPr>
          <w:rFonts w:ascii="標楷體" w:eastAsia="標楷體" w:hAnsi="標楷體"/>
          <w:color w:val="000000" w:themeColor="text1"/>
        </w:rPr>
      </w:pPr>
      <w:r w:rsidRPr="00BB3714">
        <w:rPr>
          <w:rFonts w:ascii="標楷體" w:eastAsia="標楷體" w:hAnsi="標楷體" w:hint="eastAsia"/>
          <w:color w:val="000000" w:themeColor="text1"/>
        </w:rPr>
        <w:t>備註：</w:t>
      </w:r>
    </w:p>
    <w:p w14:paraId="02433756" w14:textId="20A29F5F" w:rsidR="008D18F3" w:rsidRDefault="008D18F3" w:rsidP="00F610DD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1.</w:t>
      </w:r>
      <w:r w:rsidR="00C65808" w:rsidRPr="00C65808">
        <w:rPr>
          <w:rFonts w:ascii="標楷體" w:eastAsia="標楷體" w:hAnsi="標楷體" w:hint="eastAsia"/>
          <w:color w:val="000000" w:themeColor="text1"/>
        </w:rPr>
        <w:t>欄位空間不足</w:t>
      </w:r>
      <w:r w:rsidR="00C65808">
        <w:rPr>
          <w:rFonts w:ascii="標楷體" w:eastAsia="標楷體" w:hAnsi="標楷體" w:hint="eastAsia"/>
          <w:color w:val="000000" w:themeColor="text1"/>
        </w:rPr>
        <w:t>時</w:t>
      </w:r>
      <w:r w:rsidR="00C65808" w:rsidRPr="00C65808">
        <w:rPr>
          <w:rFonts w:ascii="標楷體" w:eastAsia="標楷體" w:hAnsi="標楷體" w:hint="eastAsia"/>
          <w:color w:val="000000" w:themeColor="text1"/>
        </w:rPr>
        <w:t>，請自行調整欄位大小。</w:t>
      </w:r>
    </w:p>
    <w:p w14:paraId="38A5A524" w14:textId="7C57BDA8" w:rsidR="00F610DD" w:rsidRDefault="008D18F3" w:rsidP="00F610DD">
      <w:pPr>
        <w:widowControl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2.</w:t>
      </w:r>
      <w:r w:rsidR="00F610DD" w:rsidRPr="00BB3714">
        <w:rPr>
          <w:rFonts w:ascii="標楷體" w:eastAsia="標楷體" w:hAnsi="標楷體" w:hint="eastAsia"/>
          <w:color w:val="000000" w:themeColor="text1"/>
        </w:rPr>
        <w:t>請具體說明或提供佐證資料，否則不予計分。</w:t>
      </w:r>
    </w:p>
    <w:p w14:paraId="2FF51150" w14:textId="67AE86DA" w:rsidR="00F610DD" w:rsidRPr="00C64EC3" w:rsidRDefault="008D18F3" w:rsidP="008D18F3">
      <w:pPr>
        <w:widowControl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>
        <w:rPr>
          <w:rFonts w:ascii="標楷體" w:eastAsia="標楷體" w:hAnsi="標楷體"/>
          <w:color w:val="000000" w:themeColor="text1"/>
        </w:rPr>
        <w:br w:type="page"/>
      </w:r>
      <w:r w:rsidRPr="008D18F3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lastRenderedPageBreak/>
        <w:t>附件二</w:t>
      </w:r>
      <w:r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之一</w:t>
      </w:r>
      <w:r w:rsidRPr="008D18F3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、</w:t>
      </w:r>
      <w:r w:rsidR="00F610DD" w:rsidRPr="00C64EC3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佐證資料</w:t>
      </w:r>
    </w:p>
    <w:p w14:paraId="67A5F60A" w14:textId="5190CBC9" w:rsidR="00F610DD" w:rsidRDefault="00F610DD" w:rsidP="00F610DD">
      <w:pPr>
        <w:widowControl/>
        <w:jc w:val="center"/>
        <w:rPr>
          <w:rFonts w:ascii="標楷體" w:eastAsia="標楷體" w:hAnsi="標楷體"/>
          <w:color w:val="A6A6A6" w:themeColor="background1" w:themeShade="A6"/>
        </w:rPr>
      </w:pPr>
      <w:r w:rsidRPr="00C64EC3">
        <w:rPr>
          <w:rFonts w:ascii="標楷體" w:eastAsia="標楷體" w:hAnsi="標楷體" w:hint="eastAsia"/>
          <w:color w:val="A6A6A6" w:themeColor="background1" w:themeShade="A6"/>
        </w:rPr>
        <w:t>請檢附合作意向書</w:t>
      </w:r>
      <w:r w:rsidR="009A4704">
        <w:rPr>
          <w:rFonts w:ascii="標楷體" w:eastAsia="標楷體" w:hAnsi="標楷體" w:hint="eastAsia"/>
          <w:color w:val="A6A6A6" w:themeColor="background1" w:themeShade="A6"/>
        </w:rPr>
        <w:t>或合作備忘錄</w:t>
      </w:r>
      <w:r w:rsidR="00A1449F">
        <w:rPr>
          <w:rFonts w:ascii="標楷體" w:eastAsia="標楷體" w:hAnsi="標楷體" w:hint="eastAsia"/>
          <w:color w:val="A6A6A6" w:themeColor="background1" w:themeShade="A6"/>
        </w:rPr>
        <w:t>或其他證明文件</w:t>
      </w:r>
    </w:p>
    <w:p w14:paraId="4B26B24B" w14:textId="24573BA2" w:rsidR="000406C3" w:rsidRPr="00F610DD" w:rsidRDefault="000406C3" w:rsidP="0097200B">
      <w:pPr>
        <w:widowControl/>
      </w:pPr>
    </w:p>
    <w:sectPr w:rsidR="000406C3" w:rsidRPr="00F610DD" w:rsidSect="00D55159">
      <w:headerReference w:type="default" r:id="rId8"/>
      <w:footerReference w:type="default" r:id="rId9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047F" w14:textId="77777777" w:rsidR="000722E3" w:rsidRDefault="000722E3" w:rsidP="00556B62">
      <w:r>
        <w:separator/>
      </w:r>
    </w:p>
  </w:endnote>
  <w:endnote w:type="continuationSeparator" w:id="0">
    <w:p w14:paraId="17F67929" w14:textId="77777777" w:rsidR="000722E3" w:rsidRDefault="000722E3" w:rsidP="00556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4B711" w14:textId="40927A81" w:rsidR="00D55159" w:rsidRDefault="00D55159">
    <w:pPr>
      <w:pStyle w:val="a7"/>
      <w:jc w:val="center"/>
    </w:pPr>
    <w:r>
      <w:rPr>
        <w:rFonts w:hint="eastAsia"/>
      </w:rPr>
      <w:t>2-</w:t>
    </w:r>
    <w:sdt>
      <w:sdtPr>
        <w:id w:val="22465189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129BE732" w14:textId="77777777" w:rsidR="00556B62" w:rsidRDefault="00556B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B902" w14:textId="77777777" w:rsidR="000722E3" w:rsidRDefault="000722E3" w:rsidP="00556B62">
      <w:r>
        <w:separator/>
      </w:r>
    </w:p>
  </w:footnote>
  <w:footnote w:type="continuationSeparator" w:id="0">
    <w:p w14:paraId="53DF603C" w14:textId="77777777" w:rsidR="000722E3" w:rsidRDefault="000722E3" w:rsidP="00556B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788DD" w14:textId="6A98D464" w:rsidR="00556B62" w:rsidRPr="006742FE" w:rsidRDefault="00556B62" w:rsidP="00556B62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bookmarkStart w:id="1" w:name="_Hlk156893777"/>
    <w:r>
      <w:rPr>
        <w:rFonts w:hint="eastAsia"/>
      </w:rPr>
      <w:t>1</w:t>
    </w:r>
    <w:r>
      <w:t>1</w:t>
    </w:r>
    <w:r w:rsidR="00A375C5">
      <w:rPr>
        <w:rFonts w:hint="eastAsia"/>
      </w:rPr>
      <w:t>4</w:t>
    </w:r>
    <w:r>
      <w:t>.0</w:t>
    </w:r>
    <w:r w:rsidR="00BA7FDE">
      <w:rPr>
        <w:rFonts w:hint="eastAsia"/>
      </w:rPr>
      <w:t>8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bookmarkEnd w:id="1"/>
  <w:p w14:paraId="54306764" w14:textId="64AA4812" w:rsidR="00556B62" w:rsidRDefault="00556B6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B19A3"/>
    <w:multiLevelType w:val="hybridMultilevel"/>
    <w:tmpl w:val="33BE893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836C75"/>
    <w:multiLevelType w:val="hybridMultilevel"/>
    <w:tmpl w:val="33BE89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9FA1CBE"/>
    <w:multiLevelType w:val="hybridMultilevel"/>
    <w:tmpl w:val="A3E4D25A"/>
    <w:lvl w:ilvl="0" w:tplc="49A6B6B4">
      <w:start w:val="1"/>
      <w:numFmt w:val="decimal"/>
      <w:lvlText w:val="%1.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9693009"/>
    <w:multiLevelType w:val="hybridMultilevel"/>
    <w:tmpl w:val="99D653F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4C2FC9"/>
    <w:multiLevelType w:val="hybridMultilevel"/>
    <w:tmpl w:val="FC420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4CD21DF"/>
    <w:multiLevelType w:val="hybridMultilevel"/>
    <w:tmpl w:val="2E2E09FE"/>
    <w:lvl w:ilvl="0" w:tplc="0576C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27228741">
    <w:abstractNumId w:val="2"/>
  </w:num>
  <w:num w:numId="2" w16cid:durableId="479227878">
    <w:abstractNumId w:val="1"/>
  </w:num>
  <w:num w:numId="3" w16cid:durableId="1729181758">
    <w:abstractNumId w:val="4"/>
  </w:num>
  <w:num w:numId="4" w16cid:durableId="875895880">
    <w:abstractNumId w:val="0"/>
  </w:num>
  <w:num w:numId="5" w16cid:durableId="628324274">
    <w:abstractNumId w:val="3"/>
  </w:num>
  <w:num w:numId="6" w16cid:durableId="14021011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DD"/>
    <w:rsid w:val="000406C3"/>
    <w:rsid w:val="000722E3"/>
    <w:rsid w:val="000D447C"/>
    <w:rsid w:val="002644B6"/>
    <w:rsid w:val="002A1D24"/>
    <w:rsid w:val="004061C1"/>
    <w:rsid w:val="004B229F"/>
    <w:rsid w:val="004E1C9E"/>
    <w:rsid w:val="00556B62"/>
    <w:rsid w:val="00597436"/>
    <w:rsid w:val="00600E64"/>
    <w:rsid w:val="00732D84"/>
    <w:rsid w:val="007E5C1F"/>
    <w:rsid w:val="007F7A64"/>
    <w:rsid w:val="00801EFB"/>
    <w:rsid w:val="008A5F9B"/>
    <w:rsid w:val="008D18F3"/>
    <w:rsid w:val="0095271B"/>
    <w:rsid w:val="0097200B"/>
    <w:rsid w:val="009A4704"/>
    <w:rsid w:val="009E46A0"/>
    <w:rsid w:val="00A1449F"/>
    <w:rsid w:val="00A2164C"/>
    <w:rsid w:val="00A375C5"/>
    <w:rsid w:val="00A5232C"/>
    <w:rsid w:val="00A7145B"/>
    <w:rsid w:val="00AD65CB"/>
    <w:rsid w:val="00BA7FDE"/>
    <w:rsid w:val="00C30057"/>
    <w:rsid w:val="00C65808"/>
    <w:rsid w:val="00CA13EA"/>
    <w:rsid w:val="00D55159"/>
    <w:rsid w:val="00DD36D4"/>
    <w:rsid w:val="00DE39AA"/>
    <w:rsid w:val="00E52786"/>
    <w:rsid w:val="00F078EF"/>
    <w:rsid w:val="00F53BFC"/>
    <w:rsid w:val="00F610DD"/>
    <w:rsid w:val="00FC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4B4C92"/>
  <w15:chartTrackingRefBased/>
  <w15:docId w15:val="{B0741B19-BFED-4E09-A890-62D6AE46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0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610DD"/>
    <w:pPr>
      <w:ind w:leftChars="200" w:left="480"/>
    </w:pPr>
  </w:style>
  <w:style w:type="character" w:customStyle="1" w:styleId="a4">
    <w:name w:val="清單段落 字元"/>
    <w:link w:val="a3"/>
    <w:uiPriority w:val="34"/>
    <w:locked/>
    <w:rsid w:val="00F610DD"/>
  </w:style>
  <w:style w:type="paragraph" w:styleId="a5">
    <w:name w:val="header"/>
    <w:basedOn w:val="a"/>
    <w:link w:val="a6"/>
    <w:uiPriority w:val="99"/>
    <w:unhideWhenUsed/>
    <w:rsid w:val="00556B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56B6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56B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56B6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21CA0-4608-45BD-9ECD-EE0B11023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4</cp:revision>
  <dcterms:created xsi:type="dcterms:W3CDTF">2025-07-15T01:55:00Z</dcterms:created>
  <dcterms:modified xsi:type="dcterms:W3CDTF">2025-08-01T07:27:00Z</dcterms:modified>
</cp:coreProperties>
</file>