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003AE" w14:textId="1B773D6D" w:rsidR="000406C3" w:rsidRDefault="001176CB" w:rsidP="001176CB">
      <w:pPr>
        <w:jc w:val="center"/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</w:pPr>
      <w:r w:rsidRPr="00BB3714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附件</w:t>
      </w:r>
      <w:r w:rsidR="00E9675B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九</w:t>
      </w:r>
      <w:r w:rsidRPr="00BB3714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、</w:t>
      </w:r>
      <w:r w:rsidR="00DA3644" w:rsidRPr="00DA3644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就業輔導方式</w:t>
      </w:r>
    </w:p>
    <w:p w14:paraId="66306C23" w14:textId="6A677688" w:rsidR="00C13C42" w:rsidRDefault="001D05A1" w:rsidP="005D7E51">
      <w:pPr>
        <w:pStyle w:val="a8"/>
        <w:numPr>
          <w:ilvl w:val="0"/>
          <w:numId w:val="1"/>
        </w:numPr>
        <w:ind w:leftChars="0" w:left="567" w:hanging="567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訓後</w:t>
      </w:r>
      <w:r w:rsidR="00C13C42" w:rsidRPr="005D7E51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就業輔導</w:t>
      </w:r>
      <w:r w:rsidR="005D7E51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：</w:t>
      </w:r>
    </w:p>
    <w:p w14:paraId="703A78BE" w14:textId="171C6A2D" w:rsidR="00294D48" w:rsidRDefault="001D05A1" w:rsidP="00294D48">
      <w:pPr>
        <w:pStyle w:val="a8"/>
        <w:ind w:leftChars="0" w:left="567"/>
        <w:rPr>
          <w:rFonts w:ascii="標楷體" w:eastAsia="標楷體" w:hAnsi="標楷體" w:cs="Times New Roman"/>
          <w:color w:val="A6A6A6" w:themeColor="background1" w:themeShade="A6"/>
          <w:szCs w:val="24"/>
        </w:rPr>
      </w:pPr>
      <w:r>
        <w:rPr>
          <w:rFonts w:ascii="標楷體" w:eastAsia="標楷體" w:hAnsi="標楷體" w:cs="Times New Roman" w:hint="eastAsia"/>
          <w:color w:val="A6A6A6" w:themeColor="background1" w:themeShade="A6"/>
          <w:szCs w:val="24"/>
        </w:rPr>
        <w:t>請訓練單位具體說明針對結</w:t>
      </w:r>
      <w:r w:rsidR="00294D48">
        <w:rPr>
          <w:rFonts w:ascii="標楷體" w:eastAsia="標楷體" w:hAnsi="標楷體" w:cs="Times New Roman" w:hint="eastAsia"/>
          <w:color w:val="A6A6A6" w:themeColor="background1" w:themeShade="A6"/>
          <w:szCs w:val="24"/>
        </w:rPr>
        <w:t>訓後</w:t>
      </w:r>
      <w:r>
        <w:rPr>
          <w:rFonts w:ascii="標楷體" w:eastAsia="標楷體" w:hAnsi="標楷體" w:cs="Times New Roman" w:hint="eastAsia"/>
          <w:color w:val="A6A6A6" w:themeColor="background1" w:themeShade="A6"/>
          <w:szCs w:val="24"/>
        </w:rPr>
        <w:t>3個月(90天)內尚未就業之學員，如何妥適安排</w:t>
      </w:r>
      <w:r w:rsidR="00294D48">
        <w:rPr>
          <w:rFonts w:ascii="標楷體" w:eastAsia="標楷體" w:hAnsi="標楷體" w:cs="Times New Roman" w:hint="eastAsia"/>
          <w:color w:val="A6A6A6" w:themeColor="background1" w:themeShade="A6"/>
          <w:szCs w:val="24"/>
        </w:rPr>
        <w:t>就業</w:t>
      </w:r>
      <w:r>
        <w:rPr>
          <w:rFonts w:ascii="標楷體" w:eastAsia="標楷體" w:hAnsi="標楷體" w:cs="Times New Roman" w:hint="eastAsia"/>
          <w:color w:val="A6A6A6" w:themeColor="background1" w:themeShade="A6"/>
          <w:szCs w:val="24"/>
        </w:rPr>
        <w:t>推薦或諮詢服務</w:t>
      </w:r>
      <w:r w:rsidR="00294D48">
        <w:rPr>
          <w:rFonts w:ascii="標楷體" w:eastAsia="標楷體" w:hAnsi="標楷體" w:cs="Times New Roman" w:hint="eastAsia"/>
          <w:color w:val="A6A6A6" w:themeColor="background1" w:themeShade="A6"/>
          <w:szCs w:val="24"/>
        </w:rPr>
        <w:t>。</w:t>
      </w:r>
    </w:p>
    <w:p w14:paraId="0778638A" w14:textId="77777777" w:rsidR="00294D48" w:rsidRPr="001D05A1" w:rsidRDefault="00294D48" w:rsidP="001D05A1">
      <w:pPr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p w14:paraId="3DAC5EB0" w14:textId="3915C7F8" w:rsidR="005D7E51" w:rsidRDefault="005D7E51" w:rsidP="005D7E51">
      <w:pPr>
        <w:pStyle w:val="a8"/>
        <w:numPr>
          <w:ilvl w:val="0"/>
          <w:numId w:val="1"/>
        </w:numPr>
        <w:ind w:leftChars="0" w:left="567" w:hanging="567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5D7E51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前一年度</w:t>
      </w:r>
      <w:r w:rsidR="001D05A1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訓練課程結訓學員就業關聯度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：</w:t>
      </w:r>
    </w:p>
    <w:p w14:paraId="36ABD823" w14:textId="2A326DCC" w:rsidR="00DD210D" w:rsidRPr="001D05A1" w:rsidRDefault="00DD210D" w:rsidP="001D05A1">
      <w:pPr>
        <w:pStyle w:val="Standard"/>
        <w:spacing w:before="100" w:beforeAutospacing="1" w:after="100" w:afterAutospacing="1"/>
        <w:rPr>
          <w:rFonts w:ascii="標楷體" w:eastAsia="標楷體" w:hAnsi="標楷體" w:cs="Times New Roman"/>
          <w:bCs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前一年度計算期間為：</w:t>
      </w:r>
      <w:r w:rsidRPr="00DD210D">
        <w:rPr>
          <w:rFonts w:ascii="標楷體" w:eastAsia="標楷體" w:hAnsi="標楷體" w:cs="Times New Roman" w:hint="eastAsia"/>
          <w:bCs/>
          <w:color w:val="FF0000"/>
          <w:szCs w:val="24"/>
        </w:rPr>
        <w:t>11</w:t>
      </w:r>
      <w:r w:rsidR="004026E5">
        <w:rPr>
          <w:rFonts w:ascii="標楷體" w:eastAsia="標楷體" w:hAnsi="標楷體" w:cs="Times New Roman" w:hint="eastAsia"/>
          <w:bCs/>
          <w:color w:val="FF0000"/>
          <w:szCs w:val="24"/>
        </w:rPr>
        <w:t>4</w:t>
      </w:r>
      <w:r w:rsidRPr="00DD210D">
        <w:rPr>
          <w:rFonts w:ascii="標楷體" w:eastAsia="標楷體" w:hAnsi="標楷體" w:cs="Times New Roman" w:hint="eastAsia"/>
          <w:bCs/>
          <w:color w:val="FF0000"/>
          <w:szCs w:val="24"/>
        </w:rPr>
        <w:t>/</w:t>
      </w:r>
      <w:r w:rsidR="004026E5">
        <w:rPr>
          <w:rFonts w:ascii="標楷體" w:eastAsia="標楷體" w:hAnsi="標楷體" w:cs="Times New Roman" w:hint="eastAsia"/>
          <w:bCs/>
          <w:color w:val="FF0000"/>
          <w:szCs w:val="24"/>
        </w:rPr>
        <w:t>4</w:t>
      </w:r>
      <w:r w:rsidRPr="00DD210D">
        <w:rPr>
          <w:rFonts w:ascii="標楷體" w:eastAsia="標楷體" w:hAnsi="標楷體" w:cs="Times New Roman" w:hint="eastAsia"/>
          <w:bCs/>
          <w:color w:val="FF0000"/>
          <w:szCs w:val="24"/>
        </w:rPr>
        <w:t>/</w:t>
      </w:r>
      <w:r w:rsidR="00317E00">
        <w:rPr>
          <w:rFonts w:ascii="標楷體" w:eastAsia="標楷體" w:hAnsi="標楷體" w:cs="Times New Roman" w:hint="eastAsia"/>
          <w:bCs/>
          <w:color w:val="FF0000"/>
          <w:szCs w:val="24"/>
        </w:rPr>
        <w:t>1</w:t>
      </w:r>
      <w:r w:rsidRPr="00DD210D">
        <w:rPr>
          <w:rFonts w:ascii="標楷體" w:eastAsia="標楷體" w:hAnsi="標楷體" w:cs="Times New Roman" w:hint="eastAsia"/>
          <w:bCs/>
          <w:color w:val="FF0000"/>
          <w:szCs w:val="24"/>
        </w:rPr>
        <w:t>-11</w:t>
      </w:r>
      <w:r w:rsidR="004026E5">
        <w:rPr>
          <w:rFonts w:ascii="標楷體" w:eastAsia="標楷體" w:hAnsi="標楷體" w:cs="Times New Roman" w:hint="eastAsia"/>
          <w:bCs/>
          <w:color w:val="FF0000"/>
          <w:szCs w:val="24"/>
        </w:rPr>
        <w:t>5</w:t>
      </w:r>
      <w:r w:rsidRPr="00DD210D">
        <w:rPr>
          <w:rFonts w:ascii="標楷體" w:eastAsia="標楷體" w:hAnsi="標楷體" w:cs="Times New Roman" w:hint="eastAsia"/>
          <w:bCs/>
          <w:color w:val="FF0000"/>
          <w:szCs w:val="24"/>
        </w:rPr>
        <w:t>/</w:t>
      </w:r>
      <w:r w:rsidR="004026E5">
        <w:rPr>
          <w:rFonts w:ascii="標楷體" w:eastAsia="標楷體" w:hAnsi="標楷體" w:cs="Times New Roman" w:hint="eastAsia"/>
          <w:bCs/>
          <w:color w:val="FF0000"/>
          <w:szCs w:val="24"/>
        </w:rPr>
        <w:t>3</w:t>
      </w:r>
      <w:r w:rsidRPr="00DD210D">
        <w:rPr>
          <w:rFonts w:ascii="標楷體" w:eastAsia="標楷體" w:hAnsi="標楷體" w:cs="Times New Roman" w:hint="eastAsia"/>
          <w:bCs/>
          <w:color w:val="FF0000"/>
          <w:szCs w:val="24"/>
        </w:rPr>
        <w:t>/</w:t>
      </w:r>
      <w:r w:rsidR="004026E5">
        <w:rPr>
          <w:rFonts w:ascii="標楷體" w:eastAsia="標楷體" w:hAnsi="標楷體" w:cs="Times New Roman" w:hint="eastAsia"/>
          <w:bCs/>
          <w:color w:val="FF0000"/>
          <w:szCs w:val="24"/>
        </w:rPr>
        <w:t>31</w:t>
      </w:r>
    </w:p>
    <w:p w14:paraId="564C3BC7" w14:textId="0E71BC00" w:rsidR="005D7E51" w:rsidRPr="001D05A1" w:rsidRDefault="005D7E51" w:rsidP="001D05A1">
      <w:pPr>
        <w:pStyle w:val="Standard"/>
        <w:numPr>
          <w:ilvl w:val="0"/>
          <w:numId w:val="3"/>
        </w:numPr>
        <w:spacing w:before="100" w:beforeAutospacing="1" w:after="100" w:afterAutospacing="1"/>
        <w:ind w:left="709" w:hanging="338"/>
        <w:rPr>
          <w:rFonts w:ascii="標楷體" w:eastAsia="標楷體" w:hAnsi="標楷體" w:cs="Times New Roman"/>
          <w:color w:val="000000" w:themeColor="text1"/>
          <w:szCs w:val="24"/>
        </w:rPr>
      </w:pPr>
      <w:r w:rsidRPr="001D05A1">
        <w:rPr>
          <w:rFonts w:ascii="標楷體" w:eastAsia="標楷體" w:hAnsi="標楷體" w:cs="Times New Roman"/>
          <w:color w:val="000000" w:themeColor="text1"/>
          <w:szCs w:val="24"/>
        </w:rPr>
        <w:t>結訓及就業狀況：</w:t>
      </w:r>
    </w:p>
    <w:tbl>
      <w:tblPr>
        <w:tblW w:w="8222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7"/>
        <w:gridCol w:w="1984"/>
        <w:gridCol w:w="2268"/>
        <w:gridCol w:w="1843"/>
      </w:tblGrid>
      <w:tr w:rsidR="005D7E51" w:rsidRPr="00BB3714" w14:paraId="48C66CFC" w14:textId="77777777" w:rsidTr="0081699D">
        <w:trPr>
          <w:trHeight w:val="886"/>
        </w:trPr>
        <w:tc>
          <w:tcPr>
            <w:tcW w:w="2127" w:type="dxa"/>
            <w:vAlign w:val="center"/>
          </w:tcPr>
          <w:p w14:paraId="459E228D" w14:textId="66F4740C" w:rsidR="005D7E51" w:rsidRPr="00BB3714" w:rsidRDefault="005D7E51" w:rsidP="00AA5E17">
            <w:pPr>
              <w:spacing w:before="100" w:beforeAutospacing="1" w:after="100" w:afterAutospacing="1"/>
              <w:ind w:left="981" w:hanging="981"/>
              <w:contextualSpacing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參訓</w:t>
            </w:r>
            <w:r w:rsidRPr="00BB37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人數</w:t>
            </w:r>
          </w:p>
        </w:tc>
        <w:tc>
          <w:tcPr>
            <w:tcW w:w="1984" w:type="dxa"/>
            <w:vAlign w:val="center"/>
          </w:tcPr>
          <w:p w14:paraId="5EA04C38" w14:textId="77777777" w:rsidR="005D7E51" w:rsidRPr="00BB3714" w:rsidRDefault="005D7E51" w:rsidP="00AA5E17">
            <w:pPr>
              <w:spacing w:before="100" w:beforeAutospacing="1" w:after="100" w:afterAutospacing="1"/>
              <w:ind w:left="981" w:right="257" w:hanging="981"/>
              <w:contextualSpacing/>
              <w:jc w:val="right"/>
              <w:rPr>
                <w:rFonts w:ascii="標楷體" w:eastAsia="標楷體" w:hAnsi="標楷體" w:cs="Times New Roman"/>
                <w:bCs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/>
                <w:bCs/>
                <w:color w:val="000000" w:themeColor="text1"/>
                <w:szCs w:val="24"/>
              </w:rPr>
              <w:t>人</w:t>
            </w:r>
          </w:p>
        </w:tc>
        <w:tc>
          <w:tcPr>
            <w:tcW w:w="2268" w:type="dxa"/>
            <w:vAlign w:val="center"/>
          </w:tcPr>
          <w:p w14:paraId="4698E7BF" w14:textId="7146F067" w:rsidR="005D7E51" w:rsidRPr="00BB3714" w:rsidRDefault="005D7E51" w:rsidP="00AA5E17">
            <w:pPr>
              <w:spacing w:before="100" w:beforeAutospacing="1" w:after="100" w:afterAutospacing="1"/>
              <w:contextualSpacing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結訓</w:t>
            </w:r>
            <w:r w:rsidRPr="00BB37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人數</w:t>
            </w:r>
          </w:p>
        </w:tc>
        <w:tc>
          <w:tcPr>
            <w:tcW w:w="1843" w:type="dxa"/>
            <w:vAlign w:val="center"/>
          </w:tcPr>
          <w:p w14:paraId="72FF5756" w14:textId="77777777" w:rsidR="005D7E51" w:rsidRPr="00BB3714" w:rsidRDefault="005D7E51" w:rsidP="00AA5E17">
            <w:pPr>
              <w:spacing w:before="100" w:beforeAutospacing="1" w:after="100" w:afterAutospacing="1"/>
              <w:ind w:left="981" w:right="257" w:hanging="981"/>
              <w:contextualSpacing/>
              <w:jc w:val="right"/>
              <w:rPr>
                <w:rFonts w:ascii="標楷體" w:eastAsia="標楷體" w:hAnsi="標楷體" w:cs="Times New Roman"/>
                <w:bCs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/>
                <w:bCs/>
                <w:color w:val="000000" w:themeColor="text1"/>
                <w:szCs w:val="24"/>
              </w:rPr>
              <w:t>人</w:t>
            </w:r>
          </w:p>
        </w:tc>
      </w:tr>
      <w:tr w:rsidR="005D7E51" w:rsidRPr="00BB3714" w14:paraId="6A3259DC" w14:textId="77777777" w:rsidTr="0081699D">
        <w:trPr>
          <w:trHeight w:val="886"/>
        </w:trPr>
        <w:tc>
          <w:tcPr>
            <w:tcW w:w="2127" w:type="dxa"/>
            <w:vAlign w:val="center"/>
          </w:tcPr>
          <w:p w14:paraId="3142458D" w14:textId="77777777" w:rsidR="005D7E51" w:rsidRDefault="005D7E51" w:rsidP="00AA5E17">
            <w:pPr>
              <w:spacing w:before="100" w:beforeAutospacing="1" w:after="100" w:afterAutospacing="1"/>
              <w:contextualSpacing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就業</w:t>
            </w:r>
            <w:r w:rsidRPr="00BB37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人數</w:t>
            </w:r>
          </w:p>
          <w:p w14:paraId="7F4FEB5D" w14:textId="12C7CC1B" w:rsidR="00C13F82" w:rsidRPr="00BB3714" w:rsidRDefault="00C13F82" w:rsidP="00AA5E17">
            <w:pPr>
              <w:spacing w:before="100" w:beforeAutospacing="1" w:after="100" w:afterAutospacing="1"/>
              <w:contextualSpacing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(不含部分工時)</w:t>
            </w:r>
          </w:p>
        </w:tc>
        <w:tc>
          <w:tcPr>
            <w:tcW w:w="1984" w:type="dxa"/>
            <w:vAlign w:val="center"/>
          </w:tcPr>
          <w:p w14:paraId="38055D99" w14:textId="77777777" w:rsidR="005D7E51" w:rsidRPr="00BB3714" w:rsidRDefault="005D7E51" w:rsidP="00AA5E17">
            <w:pPr>
              <w:spacing w:before="100" w:beforeAutospacing="1" w:after="100" w:afterAutospacing="1"/>
              <w:ind w:left="981" w:right="257" w:hanging="981"/>
              <w:contextualSpacing/>
              <w:jc w:val="right"/>
              <w:rPr>
                <w:rFonts w:ascii="標楷體" w:eastAsia="標楷體" w:hAnsi="標楷體" w:cs="Times New Roman"/>
                <w:bCs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 w:hint="eastAsia"/>
                <w:bCs/>
                <w:color w:val="000000" w:themeColor="text1"/>
                <w:szCs w:val="24"/>
              </w:rPr>
              <w:t>人</w:t>
            </w:r>
          </w:p>
        </w:tc>
        <w:tc>
          <w:tcPr>
            <w:tcW w:w="2268" w:type="dxa"/>
            <w:vAlign w:val="center"/>
          </w:tcPr>
          <w:p w14:paraId="404E8C07" w14:textId="77777777" w:rsidR="0081699D" w:rsidRDefault="00430DC8" w:rsidP="00430DC8">
            <w:pPr>
              <w:spacing w:before="100" w:beforeAutospacing="1" w:after="100" w:afterAutospacing="1"/>
              <w:contextualSpacing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具</w:t>
            </w:r>
            <w:r w:rsidR="0081699D" w:rsidRPr="00BB3714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就業關聯度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人數</w:t>
            </w:r>
          </w:p>
          <w:p w14:paraId="40E49883" w14:textId="022B9EDE" w:rsidR="00C13F82" w:rsidRPr="00BB3714" w:rsidRDefault="00C13F82" w:rsidP="00430DC8">
            <w:pPr>
              <w:spacing w:before="100" w:beforeAutospacing="1" w:after="100" w:afterAutospacing="1"/>
              <w:contextualSpacing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C13F82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(不含部分工時)</w:t>
            </w:r>
          </w:p>
        </w:tc>
        <w:tc>
          <w:tcPr>
            <w:tcW w:w="1843" w:type="dxa"/>
            <w:vAlign w:val="center"/>
          </w:tcPr>
          <w:p w14:paraId="1CBBC2F1" w14:textId="6327B10D" w:rsidR="005D7E51" w:rsidRPr="00BB3714" w:rsidRDefault="00430DC8" w:rsidP="00AA5E17">
            <w:pPr>
              <w:spacing w:before="100" w:beforeAutospacing="1" w:after="100" w:afterAutospacing="1"/>
              <w:ind w:left="981" w:right="257" w:hanging="981"/>
              <w:contextualSpacing/>
              <w:jc w:val="right"/>
              <w:rPr>
                <w:rFonts w:ascii="標楷體" w:eastAsia="標楷體" w:hAnsi="標楷體" w:cs="Times New Roman"/>
                <w:bCs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color w:val="000000" w:themeColor="text1"/>
                <w:szCs w:val="24"/>
              </w:rPr>
              <w:t>人</w:t>
            </w:r>
          </w:p>
        </w:tc>
      </w:tr>
    </w:tbl>
    <w:p w14:paraId="2A18083F" w14:textId="154DC6A0" w:rsidR="00DD210D" w:rsidRPr="001D05A1" w:rsidRDefault="00C13F82" w:rsidP="001D05A1">
      <w:pPr>
        <w:pStyle w:val="a8"/>
        <w:numPr>
          <w:ilvl w:val="0"/>
          <w:numId w:val="3"/>
        </w:numPr>
        <w:spacing w:before="100" w:beforeAutospacing="1" w:after="100" w:afterAutospacing="1"/>
        <w:ind w:leftChars="0" w:left="709" w:hanging="340"/>
        <w:rPr>
          <w:rFonts w:ascii="標楷體" w:eastAsia="標楷體" w:hAnsi="標楷體" w:cs="Times New Roman"/>
          <w:szCs w:val="24"/>
        </w:rPr>
      </w:pPr>
      <w:r w:rsidRPr="00C13F82">
        <w:rPr>
          <w:rFonts w:ascii="標楷體" w:eastAsia="標楷體" w:hAnsi="標楷體" w:cs="Times New Roman" w:hint="eastAsia"/>
          <w:szCs w:val="24"/>
        </w:rPr>
        <w:t>具就業關聯度</w:t>
      </w:r>
      <w:r>
        <w:rPr>
          <w:rFonts w:ascii="標楷體" w:eastAsia="標楷體" w:hAnsi="標楷體" w:cs="Times New Roman" w:hint="eastAsia"/>
          <w:szCs w:val="24"/>
        </w:rPr>
        <w:t>學員名冊</w:t>
      </w:r>
    </w:p>
    <w:tbl>
      <w:tblPr>
        <w:tblW w:w="9781" w:type="dxa"/>
        <w:tblInd w:w="-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6"/>
        <w:gridCol w:w="1591"/>
        <w:gridCol w:w="2551"/>
        <w:gridCol w:w="3119"/>
        <w:gridCol w:w="1984"/>
      </w:tblGrid>
      <w:tr w:rsidR="00C13F82" w:rsidRPr="00DD210D" w14:paraId="492CB4B6" w14:textId="2D40EAEA" w:rsidTr="00BD21EE">
        <w:trPr>
          <w:cantSplit/>
          <w:trHeight w:val="1134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tbRlV"/>
            <w:vAlign w:val="center"/>
            <w:hideMark/>
          </w:tcPr>
          <w:p w14:paraId="2BE3A089" w14:textId="77777777" w:rsidR="00C13F82" w:rsidRPr="00DD210D" w:rsidRDefault="00C13F82" w:rsidP="001D05A1">
            <w:pPr>
              <w:widowControl/>
              <w:ind w:left="113" w:right="113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  <w:r w:rsidRPr="00DD210D">
              <w:rPr>
                <w:rFonts w:ascii="標楷體" w:eastAsia="標楷體" w:hAnsi="標楷體" w:cs="Times New Roman" w:hint="eastAsia"/>
                <w:bCs/>
                <w:color w:val="000000" w:themeColor="text1"/>
                <w:kern w:val="3"/>
                <w:szCs w:val="24"/>
              </w:rPr>
              <w:t>編號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26A28" w14:textId="77777777" w:rsidR="00C13F82" w:rsidRPr="00DD210D" w:rsidRDefault="00C13F82" w:rsidP="00C13F82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  <w:r w:rsidRPr="00DD210D">
              <w:rPr>
                <w:rFonts w:ascii="標楷體" w:eastAsia="標楷體" w:hAnsi="標楷體" w:cs="Times New Roman" w:hint="eastAsia"/>
                <w:bCs/>
                <w:color w:val="000000" w:themeColor="text1"/>
                <w:kern w:val="3"/>
                <w:szCs w:val="24"/>
              </w:rPr>
              <w:t>姓名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F57D3" w14:textId="5BF168F6" w:rsidR="00C13F82" w:rsidRPr="00DD210D" w:rsidRDefault="00C13F82" w:rsidP="00C13F82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color w:val="000000" w:themeColor="text1"/>
                <w:kern w:val="3"/>
                <w:szCs w:val="24"/>
              </w:rPr>
              <w:t>課程名稱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F322D" w14:textId="77777777" w:rsidR="00C13F82" w:rsidRDefault="00C13F82" w:rsidP="00C13F82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  <w:r w:rsidRPr="001D05A1">
              <w:rPr>
                <w:rFonts w:ascii="標楷體" w:eastAsia="標楷體" w:hAnsi="標楷體" w:cs="Times New Roman" w:hint="eastAsia"/>
                <w:bCs/>
                <w:color w:val="000000" w:themeColor="text1"/>
                <w:kern w:val="3"/>
                <w:szCs w:val="24"/>
              </w:rPr>
              <w:t>公司名稱</w:t>
            </w:r>
            <w:r>
              <w:rPr>
                <w:rFonts w:ascii="標楷體" w:eastAsia="標楷體" w:hAnsi="標楷體" w:cs="Times New Roman" w:hint="eastAsia"/>
                <w:bCs/>
                <w:color w:val="000000" w:themeColor="text1"/>
                <w:kern w:val="3"/>
                <w:szCs w:val="24"/>
              </w:rPr>
              <w:t>或</w:t>
            </w:r>
            <w:r w:rsidRPr="00DD210D">
              <w:rPr>
                <w:rFonts w:ascii="標楷體" w:eastAsia="標楷體" w:hAnsi="標楷體" w:cs="Times New Roman" w:hint="eastAsia"/>
                <w:bCs/>
                <w:color w:val="000000" w:themeColor="text1"/>
                <w:kern w:val="3"/>
                <w:szCs w:val="24"/>
              </w:rPr>
              <w:t>職稱</w:t>
            </w:r>
          </w:p>
          <w:p w14:paraId="63D90494" w14:textId="2282DE31" w:rsidR="00C13F82" w:rsidRPr="00DD210D" w:rsidRDefault="00C13F82" w:rsidP="00C13F82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  <w:r w:rsidRPr="00C13F82">
              <w:rPr>
                <w:rFonts w:ascii="標楷體" w:eastAsia="標楷體" w:hAnsi="標楷體" w:cs="Times New Roman" w:hint="eastAsia"/>
                <w:bCs/>
                <w:color w:val="000000" w:themeColor="text1"/>
                <w:kern w:val="3"/>
                <w:szCs w:val="24"/>
              </w:rPr>
              <w:t>(不含部分工時)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DD7A1" w14:textId="77777777" w:rsidR="00C13F82" w:rsidRDefault="00C13F82" w:rsidP="00C13F82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color w:val="000000" w:themeColor="text1"/>
                <w:kern w:val="3"/>
                <w:szCs w:val="24"/>
              </w:rPr>
              <w:t>投保薪資</w:t>
            </w:r>
          </w:p>
          <w:p w14:paraId="2E80E821" w14:textId="42ADF40D" w:rsidR="00BD21EE" w:rsidRPr="001D05A1" w:rsidRDefault="00BD21EE" w:rsidP="00C13F82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  <w:r w:rsidRPr="00BD21EE">
              <w:rPr>
                <w:rFonts w:ascii="標楷體" w:eastAsia="標楷體" w:hAnsi="標楷體" w:cs="Times New Roman" w:hint="eastAsia"/>
                <w:bCs/>
                <w:color w:val="000000" w:themeColor="text1"/>
                <w:kern w:val="3"/>
                <w:szCs w:val="24"/>
              </w:rPr>
              <w:t>(不含部分工時)</w:t>
            </w:r>
          </w:p>
        </w:tc>
      </w:tr>
      <w:tr w:rsidR="00C13F82" w:rsidRPr="00DD210D" w14:paraId="0A12B35F" w14:textId="2255FAA7" w:rsidTr="00BD21EE">
        <w:trPr>
          <w:trHeight w:val="31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D8022" w14:textId="77777777" w:rsidR="00C13F82" w:rsidRPr="00DD210D" w:rsidRDefault="00C13F82" w:rsidP="00DD210D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  <w:r w:rsidRPr="00DD210D">
              <w:rPr>
                <w:rFonts w:ascii="標楷體" w:eastAsia="標楷體" w:hAnsi="標楷體" w:cs="Times New Roman" w:hint="eastAsia"/>
                <w:bCs/>
                <w:color w:val="000000" w:themeColor="text1"/>
                <w:kern w:val="3"/>
                <w:szCs w:val="24"/>
              </w:rPr>
              <w:t>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98646" w14:textId="741774D1" w:rsidR="00C13F82" w:rsidRPr="00DD210D" w:rsidRDefault="00C13F82" w:rsidP="00DD210D">
            <w:pPr>
              <w:widowControl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0F0D1" w14:textId="087AB853" w:rsidR="00C13F82" w:rsidRPr="00DD210D" w:rsidRDefault="00C13F82" w:rsidP="00DD210D">
            <w:pPr>
              <w:widowControl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33D0C" w14:textId="1F9C95B0" w:rsidR="00C13F82" w:rsidRPr="00DD210D" w:rsidRDefault="00C13F82" w:rsidP="00C13F82">
            <w:pPr>
              <w:widowControl/>
              <w:jc w:val="both"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7DA924" w14:textId="77777777" w:rsidR="00C13F82" w:rsidRPr="00DD210D" w:rsidRDefault="00C13F82" w:rsidP="00DD210D">
            <w:pPr>
              <w:widowControl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</w:p>
        </w:tc>
      </w:tr>
      <w:tr w:rsidR="00C13F82" w:rsidRPr="00DD210D" w14:paraId="2276DACA" w14:textId="0ACEA711" w:rsidTr="00BD21EE">
        <w:trPr>
          <w:trHeight w:val="31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80860" w14:textId="77777777" w:rsidR="00C13F82" w:rsidRPr="00DD210D" w:rsidRDefault="00C13F82" w:rsidP="00DD210D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  <w:r w:rsidRPr="00DD210D">
              <w:rPr>
                <w:rFonts w:ascii="標楷體" w:eastAsia="標楷體" w:hAnsi="標楷體" w:cs="Times New Roman" w:hint="eastAsia"/>
                <w:bCs/>
                <w:color w:val="000000" w:themeColor="text1"/>
                <w:kern w:val="3"/>
                <w:szCs w:val="24"/>
              </w:rPr>
              <w:t>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5FB94" w14:textId="42E978FA" w:rsidR="00C13F82" w:rsidRPr="00DD210D" w:rsidRDefault="00C13F82" w:rsidP="00DD210D">
            <w:pPr>
              <w:widowControl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13927" w14:textId="66FE08BD" w:rsidR="00C13F82" w:rsidRPr="00DD210D" w:rsidRDefault="00C13F82" w:rsidP="00DD210D">
            <w:pPr>
              <w:widowControl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A6596" w14:textId="55274FD6" w:rsidR="00C13F82" w:rsidRPr="00DD210D" w:rsidRDefault="00C13F82" w:rsidP="00C13F82">
            <w:pPr>
              <w:widowControl/>
              <w:jc w:val="both"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EBFA9D" w14:textId="77777777" w:rsidR="00C13F82" w:rsidRPr="00DD210D" w:rsidRDefault="00C13F82" w:rsidP="00DD210D">
            <w:pPr>
              <w:widowControl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</w:p>
        </w:tc>
      </w:tr>
      <w:tr w:rsidR="00C13F82" w:rsidRPr="00DD210D" w14:paraId="232ED58B" w14:textId="5BFA1ECB" w:rsidTr="00BD21EE">
        <w:trPr>
          <w:trHeight w:val="31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43952" w14:textId="77777777" w:rsidR="00C13F82" w:rsidRPr="00DD210D" w:rsidRDefault="00C13F82" w:rsidP="00DD210D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  <w:r w:rsidRPr="00DD210D">
              <w:rPr>
                <w:rFonts w:ascii="標楷體" w:eastAsia="標楷體" w:hAnsi="標楷體" w:cs="Times New Roman" w:hint="eastAsia"/>
                <w:bCs/>
                <w:color w:val="000000" w:themeColor="text1"/>
                <w:kern w:val="3"/>
                <w:szCs w:val="24"/>
              </w:rPr>
              <w:t>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7D2A2" w14:textId="11D2DCD3" w:rsidR="00C13F82" w:rsidRPr="00DD210D" w:rsidRDefault="00C13F82" w:rsidP="00DD210D">
            <w:pPr>
              <w:widowControl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87482" w14:textId="3AA23608" w:rsidR="00C13F82" w:rsidRPr="00DD210D" w:rsidRDefault="00C13F82" w:rsidP="00DD210D">
            <w:pPr>
              <w:widowControl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A6909" w14:textId="602EA8D8" w:rsidR="00C13F82" w:rsidRPr="00DD210D" w:rsidRDefault="00C13F82" w:rsidP="00C13F82">
            <w:pPr>
              <w:widowControl/>
              <w:jc w:val="both"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C2FB5" w14:textId="77777777" w:rsidR="00C13F82" w:rsidRPr="00DD210D" w:rsidRDefault="00C13F82" w:rsidP="00DD210D">
            <w:pPr>
              <w:widowControl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</w:p>
        </w:tc>
      </w:tr>
      <w:tr w:rsidR="00C13F82" w:rsidRPr="00DD210D" w14:paraId="3D05AE7F" w14:textId="283F040E" w:rsidTr="00BD21EE">
        <w:trPr>
          <w:trHeight w:val="31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2F39C" w14:textId="77777777" w:rsidR="00C13F82" w:rsidRPr="00DD210D" w:rsidRDefault="00C13F82" w:rsidP="00DD210D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  <w:r w:rsidRPr="00DD210D">
              <w:rPr>
                <w:rFonts w:ascii="標楷體" w:eastAsia="標楷體" w:hAnsi="標楷體" w:cs="Times New Roman" w:hint="eastAsia"/>
                <w:bCs/>
                <w:color w:val="000000" w:themeColor="text1"/>
                <w:kern w:val="3"/>
                <w:szCs w:val="24"/>
              </w:rPr>
              <w:t>4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897C5" w14:textId="616E4180" w:rsidR="00C13F82" w:rsidRPr="00DD210D" w:rsidRDefault="00C13F82" w:rsidP="00DD210D">
            <w:pPr>
              <w:widowControl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309DA" w14:textId="7BFF9A55" w:rsidR="00C13F82" w:rsidRPr="00DD210D" w:rsidRDefault="00C13F82" w:rsidP="00DD210D">
            <w:pPr>
              <w:widowControl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DCD41" w14:textId="79105A14" w:rsidR="00C13F82" w:rsidRPr="00DD210D" w:rsidRDefault="00C13F82" w:rsidP="00C13F82">
            <w:pPr>
              <w:widowControl/>
              <w:jc w:val="both"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8B43A3" w14:textId="77777777" w:rsidR="00C13F82" w:rsidRPr="00DD210D" w:rsidRDefault="00C13F82" w:rsidP="00DD210D">
            <w:pPr>
              <w:widowControl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</w:p>
        </w:tc>
      </w:tr>
      <w:tr w:rsidR="00C13F82" w:rsidRPr="00DD210D" w14:paraId="4C6EF628" w14:textId="3DAE80AF" w:rsidTr="00BD21EE">
        <w:trPr>
          <w:trHeight w:val="31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422EB" w14:textId="77777777" w:rsidR="00C13F82" w:rsidRPr="00DD210D" w:rsidRDefault="00C13F82" w:rsidP="00DD210D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  <w:r w:rsidRPr="00DD210D">
              <w:rPr>
                <w:rFonts w:ascii="標楷體" w:eastAsia="標楷體" w:hAnsi="標楷體" w:cs="Times New Roman" w:hint="eastAsia"/>
                <w:bCs/>
                <w:color w:val="000000" w:themeColor="text1"/>
                <w:kern w:val="3"/>
                <w:szCs w:val="24"/>
              </w:rPr>
              <w:t>5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C509D" w14:textId="5DD3A3D7" w:rsidR="00C13F82" w:rsidRPr="00DD210D" w:rsidRDefault="00C13F82" w:rsidP="00DD210D">
            <w:pPr>
              <w:widowControl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D5634" w14:textId="17D0AF62" w:rsidR="00C13F82" w:rsidRPr="00DD210D" w:rsidRDefault="00C13F82" w:rsidP="00DD210D">
            <w:pPr>
              <w:widowControl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0C115" w14:textId="035CBBE3" w:rsidR="00C13F82" w:rsidRPr="00DD210D" w:rsidRDefault="00C13F82" w:rsidP="00C13F82">
            <w:pPr>
              <w:widowControl/>
              <w:ind w:leftChars="-12" w:left="-29"/>
              <w:jc w:val="both"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8B8374" w14:textId="77777777" w:rsidR="00C13F82" w:rsidRPr="00DD210D" w:rsidRDefault="00C13F82" w:rsidP="00DD210D">
            <w:pPr>
              <w:widowControl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</w:p>
        </w:tc>
      </w:tr>
      <w:tr w:rsidR="00C13F82" w:rsidRPr="00DD210D" w14:paraId="6EF3AB63" w14:textId="053ED6BB" w:rsidTr="00BD21EE">
        <w:trPr>
          <w:trHeight w:val="31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63372" w14:textId="77777777" w:rsidR="00C13F82" w:rsidRPr="00DD210D" w:rsidRDefault="00C13F82" w:rsidP="00DD210D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  <w:r w:rsidRPr="00DD210D">
              <w:rPr>
                <w:rFonts w:ascii="標楷體" w:eastAsia="標楷體" w:hAnsi="標楷體" w:cs="Times New Roman" w:hint="eastAsia"/>
                <w:bCs/>
                <w:color w:val="000000" w:themeColor="text1"/>
                <w:kern w:val="3"/>
                <w:szCs w:val="24"/>
              </w:rPr>
              <w:t>6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0913A" w14:textId="1B414EDE" w:rsidR="00C13F82" w:rsidRPr="00DD210D" w:rsidRDefault="00C13F82" w:rsidP="00DD210D">
            <w:pPr>
              <w:widowControl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03EBA" w14:textId="3BE509DC" w:rsidR="00C13F82" w:rsidRPr="00DD210D" w:rsidRDefault="00C13F82" w:rsidP="00DD210D">
            <w:pPr>
              <w:widowControl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34B8D" w14:textId="17A0A871" w:rsidR="00C13F82" w:rsidRPr="00DD210D" w:rsidRDefault="00C13F82" w:rsidP="00C13F82">
            <w:pPr>
              <w:widowControl/>
              <w:jc w:val="both"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C07263" w14:textId="77777777" w:rsidR="00C13F82" w:rsidRPr="00DD210D" w:rsidRDefault="00C13F82" w:rsidP="00DD210D">
            <w:pPr>
              <w:widowControl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</w:p>
        </w:tc>
      </w:tr>
      <w:tr w:rsidR="00C13F82" w:rsidRPr="00DD210D" w14:paraId="13F79D30" w14:textId="2FF1317C" w:rsidTr="00BD21EE">
        <w:trPr>
          <w:trHeight w:val="31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2EC67" w14:textId="77777777" w:rsidR="00C13F82" w:rsidRPr="00DD210D" w:rsidRDefault="00C13F82" w:rsidP="00DD210D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  <w:r w:rsidRPr="00DD210D">
              <w:rPr>
                <w:rFonts w:ascii="標楷體" w:eastAsia="標楷體" w:hAnsi="標楷體" w:cs="Times New Roman" w:hint="eastAsia"/>
                <w:bCs/>
                <w:color w:val="000000" w:themeColor="text1"/>
                <w:kern w:val="3"/>
                <w:szCs w:val="24"/>
              </w:rPr>
              <w:t>7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3F393" w14:textId="337B535F" w:rsidR="00C13F82" w:rsidRPr="00DD210D" w:rsidRDefault="00C13F82" w:rsidP="00DD210D">
            <w:pPr>
              <w:widowControl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4252B" w14:textId="5CB80CCB" w:rsidR="00C13F82" w:rsidRPr="00DD210D" w:rsidRDefault="00C13F82" w:rsidP="00DD210D">
            <w:pPr>
              <w:widowControl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2C97E" w14:textId="096ABAA4" w:rsidR="00C13F82" w:rsidRPr="00DD210D" w:rsidRDefault="00C13F82" w:rsidP="00C13F82">
            <w:pPr>
              <w:widowControl/>
              <w:jc w:val="both"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041CA4" w14:textId="77777777" w:rsidR="00C13F82" w:rsidRPr="00DD210D" w:rsidRDefault="00C13F82" w:rsidP="00DD210D">
            <w:pPr>
              <w:widowControl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</w:p>
        </w:tc>
      </w:tr>
      <w:tr w:rsidR="00C13F82" w:rsidRPr="00DD210D" w14:paraId="2F65BE79" w14:textId="5FCB9B10" w:rsidTr="00BD21EE">
        <w:trPr>
          <w:trHeight w:val="31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6073E" w14:textId="77777777" w:rsidR="00C13F82" w:rsidRPr="00DD210D" w:rsidRDefault="00C13F82" w:rsidP="00DD210D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  <w:r w:rsidRPr="00DD210D">
              <w:rPr>
                <w:rFonts w:ascii="標楷體" w:eastAsia="標楷體" w:hAnsi="標楷體" w:cs="Times New Roman" w:hint="eastAsia"/>
                <w:bCs/>
                <w:color w:val="000000" w:themeColor="text1"/>
                <w:kern w:val="3"/>
                <w:szCs w:val="24"/>
              </w:rPr>
              <w:t>8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0A6F9" w14:textId="1D3A2A3F" w:rsidR="00C13F82" w:rsidRPr="00DD210D" w:rsidRDefault="00C13F82" w:rsidP="00DD210D">
            <w:pPr>
              <w:widowControl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262F0" w14:textId="1BCFB9B7" w:rsidR="00C13F82" w:rsidRPr="00DD210D" w:rsidRDefault="00C13F82" w:rsidP="00DD210D">
            <w:pPr>
              <w:widowControl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A9224" w14:textId="5E86D2E9" w:rsidR="00C13F82" w:rsidRPr="00DD210D" w:rsidRDefault="00C13F82" w:rsidP="00C13F82">
            <w:pPr>
              <w:widowControl/>
              <w:jc w:val="both"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08ACB3" w14:textId="77777777" w:rsidR="00C13F82" w:rsidRPr="00DD210D" w:rsidRDefault="00C13F82" w:rsidP="00DD210D">
            <w:pPr>
              <w:widowControl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</w:p>
        </w:tc>
      </w:tr>
      <w:tr w:rsidR="00C13F82" w:rsidRPr="00DD210D" w14:paraId="6498F6C2" w14:textId="64D61A7A" w:rsidTr="00BD21EE">
        <w:trPr>
          <w:trHeight w:val="31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8F73B" w14:textId="77777777" w:rsidR="00C13F82" w:rsidRPr="00DD210D" w:rsidRDefault="00C13F82" w:rsidP="00DD210D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  <w:r w:rsidRPr="00DD210D">
              <w:rPr>
                <w:rFonts w:ascii="標楷體" w:eastAsia="標楷體" w:hAnsi="標楷體" w:cs="Times New Roman" w:hint="eastAsia"/>
                <w:bCs/>
                <w:color w:val="000000" w:themeColor="text1"/>
                <w:kern w:val="3"/>
                <w:szCs w:val="24"/>
              </w:rPr>
              <w:t>9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17305" w14:textId="5B737858" w:rsidR="00C13F82" w:rsidRPr="00DD210D" w:rsidRDefault="00C13F82" w:rsidP="00DD210D">
            <w:pPr>
              <w:widowControl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63F8A" w14:textId="0B145F86" w:rsidR="00C13F82" w:rsidRPr="00DD210D" w:rsidRDefault="00C13F82" w:rsidP="00DD210D">
            <w:pPr>
              <w:widowControl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057DE" w14:textId="75560A5C" w:rsidR="00C13F82" w:rsidRPr="00DD210D" w:rsidRDefault="00C13F82" w:rsidP="00C13F82">
            <w:pPr>
              <w:widowControl/>
              <w:jc w:val="both"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C2B728" w14:textId="77777777" w:rsidR="00C13F82" w:rsidRPr="00DD210D" w:rsidRDefault="00C13F82" w:rsidP="00DD210D">
            <w:pPr>
              <w:widowControl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</w:p>
        </w:tc>
      </w:tr>
      <w:tr w:rsidR="00C13F82" w:rsidRPr="00DD210D" w14:paraId="422BDD66" w14:textId="3CF91E2C" w:rsidTr="00BD21EE">
        <w:trPr>
          <w:trHeight w:val="31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F4BE3" w14:textId="77777777" w:rsidR="00C13F82" w:rsidRPr="00DD210D" w:rsidRDefault="00C13F82" w:rsidP="00DD210D">
            <w:pPr>
              <w:widowControl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  <w:r w:rsidRPr="00DD210D">
              <w:rPr>
                <w:rFonts w:ascii="標楷體" w:eastAsia="標楷體" w:hAnsi="標楷體" w:cs="Times New Roman" w:hint="eastAsia"/>
                <w:bCs/>
                <w:color w:val="000000" w:themeColor="text1"/>
                <w:kern w:val="3"/>
                <w:szCs w:val="24"/>
              </w:rPr>
              <w:t>10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F3462" w14:textId="77DCB06A" w:rsidR="00C13F82" w:rsidRPr="00DD210D" w:rsidRDefault="00C13F82" w:rsidP="00DD210D">
            <w:pPr>
              <w:widowControl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9632D" w14:textId="27A15A71" w:rsidR="00C13F82" w:rsidRPr="00DD210D" w:rsidRDefault="00C13F82" w:rsidP="00DD210D">
            <w:pPr>
              <w:widowControl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E8B70" w14:textId="00D863D6" w:rsidR="00C13F82" w:rsidRPr="00DD210D" w:rsidRDefault="00C13F82" w:rsidP="00C13F82">
            <w:pPr>
              <w:widowControl/>
              <w:jc w:val="both"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075101" w14:textId="77777777" w:rsidR="00C13F82" w:rsidRPr="00DD210D" w:rsidRDefault="00C13F82" w:rsidP="00DD210D">
            <w:pPr>
              <w:widowControl/>
              <w:rPr>
                <w:rFonts w:ascii="標楷體" w:eastAsia="標楷體" w:hAnsi="標楷體" w:cs="Times New Roman"/>
                <w:bCs/>
                <w:color w:val="000000" w:themeColor="text1"/>
                <w:kern w:val="3"/>
                <w:szCs w:val="24"/>
              </w:rPr>
            </w:pPr>
          </w:p>
        </w:tc>
      </w:tr>
    </w:tbl>
    <w:p w14:paraId="0BF5000B" w14:textId="77777777" w:rsidR="001D05A1" w:rsidRPr="001D05A1" w:rsidRDefault="001D05A1" w:rsidP="001D05A1">
      <w:pPr>
        <w:rPr>
          <w:rFonts w:ascii="標楷體" w:eastAsia="標楷體" w:hAnsi="標楷體" w:cs="Times New Roman"/>
          <w:szCs w:val="24"/>
        </w:rPr>
      </w:pPr>
      <w:r w:rsidRPr="001D05A1">
        <w:rPr>
          <w:rFonts w:ascii="標楷體" w:eastAsia="標楷體" w:hAnsi="標楷體" w:cs="Times New Roman" w:hint="eastAsia"/>
          <w:szCs w:val="24"/>
        </w:rPr>
        <w:t>備註：</w:t>
      </w:r>
    </w:p>
    <w:p w14:paraId="08B382C3" w14:textId="6D0BDA9E" w:rsidR="00BB4D15" w:rsidRPr="00173BDB" w:rsidRDefault="001D05A1" w:rsidP="001D05A1">
      <w:pPr>
        <w:rPr>
          <w:rFonts w:ascii="標楷體" w:eastAsia="標楷體" w:hAnsi="標楷體" w:cs="Times New Roman"/>
          <w:szCs w:val="24"/>
        </w:rPr>
      </w:pPr>
      <w:r w:rsidRPr="001D05A1">
        <w:rPr>
          <w:rFonts w:ascii="標楷體" w:eastAsia="標楷體" w:hAnsi="標楷體" w:cs="Times New Roman" w:hint="eastAsia"/>
          <w:szCs w:val="24"/>
        </w:rPr>
        <w:t>1.欄位不足或欄位空間不足時，請自行增加或調整。</w:t>
      </w:r>
    </w:p>
    <w:sectPr w:rsidR="00BB4D15" w:rsidRPr="00173BDB" w:rsidSect="00000DE2">
      <w:headerReference w:type="default" r:id="rId7"/>
      <w:footerReference w:type="default" r:id="rId8"/>
      <w:pgSz w:w="11906" w:h="16838"/>
      <w:pgMar w:top="1440" w:right="1080" w:bottom="1440" w:left="108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93D62" w14:textId="77777777" w:rsidR="00941DF6" w:rsidRDefault="00941DF6" w:rsidP="00723421">
      <w:r>
        <w:separator/>
      </w:r>
    </w:p>
  </w:endnote>
  <w:endnote w:type="continuationSeparator" w:id="0">
    <w:p w14:paraId="365C0D62" w14:textId="77777777" w:rsidR="00941DF6" w:rsidRDefault="00941DF6" w:rsidP="00723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">
    <w:altName w:val="Times New Roman"/>
    <w:charset w:val="00"/>
    <w:family w:val="auto"/>
    <w:pitch w:val="variable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E51A2" w14:textId="49483EE8" w:rsidR="00000DE2" w:rsidRDefault="00000DE2">
    <w:pPr>
      <w:pStyle w:val="a5"/>
      <w:jc w:val="center"/>
    </w:pPr>
    <w:r>
      <w:rPr>
        <w:rFonts w:hint="eastAsia"/>
      </w:rPr>
      <w:t>9-</w:t>
    </w:r>
    <w:sdt>
      <w:sdtPr>
        <w:id w:val="-201652522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sdtContent>
    </w:sdt>
  </w:p>
  <w:p w14:paraId="44D239D2" w14:textId="77777777" w:rsidR="00723421" w:rsidRDefault="0072342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A04D6" w14:textId="77777777" w:rsidR="00941DF6" w:rsidRDefault="00941DF6" w:rsidP="00723421">
      <w:r>
        <w:separator/>
      </w:r>
    </w:p>
  </w:footnote>
  <w:footnote w:type="continuationSeparator" w:id="0">
    <w:p w14:paraId="2D81D441" w14:textId="77777777" w:rsidR="00941DF6" w:rsidRDefault="00941DF6" w:rsidP="007234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ADE48" w14:textId="20CFCA41" w:rsidR="00723421" w:rsidRDefault="00723421" w:rsidP="00C13F82">
    <w:pPr>
      <w:pStyle w:val="a3"/>
      <w:ind w:right="800"/>
    </w:pPr>
    <w:r>
      <w:rPr>
        <w:rFonts w:hint="eastAsia"/>
      </w:rPr>
      <w:t>11</w:t>
    </w:r>
    <w:r w:rsidR="00BF507F">
      <w:rPr>
        <w:rFonts w:hint="eastAsia"/>
      </w:rPr>
      <w:t>5</w:t>
    </w:r>
    <w:r>
      <w:rPr>
        <w:rFonts w:hint="eastAsia"/>
      </w:rPr>
      <w:t>.0</w:t>
    </w:r>
    <w:r w:rsidR="00BF507F">
      <w:rPr>
        <w:rFonts w:hint="eastAsia"/>
      </w:rPr>
      <w:t>1</w:t>
    </w:r>
    <w:r>
      <w:rPr>
        <w:rFonts w:hint="eastAsia"/>
      </w:rPr>
      <w:t>修</w:t>
    </w:r>
    <w:r>
      <w:rPr>
        <w:rFonts w:hint="eastAsia"/>
      </w:rPr>
      <w:t xml:space="preserve">                                                        </w:t>
    </w:r>
    <w:r w:rsidR="00C13F82">
      <w:rPr>
        <w:rFonts w:hint="eastAsia"/>
      </w:rPr>
      <w:t xml:space="preserve">       </w:t>
    </w:r>
    <w:r>
      <w:rPr>
        <w:rFonts w:hint="eastAsia"/>
      </w:rPr>
      <w:t xml:space="preserve"> </w:t>
    </w:r>
    <w:r w:rsidRPr="006742FE">
      <w:rPr>
        <w:rFonts w:ascii="標楷體" w:eastAsia="標楷體" w:hAnsi="標楷體" w:hint="eastAsia"/>
        <w:sz w:val="28"/>
        <w:szCs w:val="28"/>
        <w:bdr w:val="single" w:sz="4" w:space="0" w:color="auto"/>
      </w:rPr>
      <w:t>計畫申請文件</w:t>
    </w:r>
  </w:p>
  <w:p w14:paraId="709174D9" w14:textId="77777777" w:rsidR="00723421" w:rsidRDefault="0072342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283E0B"/>
    <w:multiLevelType w:val="hybridMultilevel"/>
    <w:tmpl w:val="B0880334"/>
    <w:lvl w:ilvl="0" w:tplc="447C9FFC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58C6F3F"/>
    <w:multiLevelType w:val="hybridMultilevel"/>
    <w:tmpl w:val="68B41FAE"/>
    <w:lvl w:ilvl="0" w:tplc="D9B8226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bCs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8574D83"/>
    <w:multiLevelType w:val="hybridMultilevel"/>
    <w:tmpl w:val="51A6D9CC"/>
    <w:lvl w:ilvl="0" w:tplc="04090015">
      <w:start w:val="1"/>
      <w:numFmt w:val="taiwaneseCountingThousand"/>
      <w:lvlText w:val="%1、"/>
      <w:lvlJc w:val="left"/>
      <w:pPr>
        <w:ind w:left="78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67" w:hanging="480"/>
      </w:pPr>
    </w:lvl>
    <w:lvl w:ilvl="2" w:tplc="0409001B" w:tentative="1">
      <w:start w:val="1"/>
      <w:numFmt w:val="lowerRoman"/>
      <w:lvlText w:val="%3."/>
      <w:lvlJc w:val="right"/>
      <w:pPr>
        <w:ind w:left="1747" w:hanging="480"/>
      </w:pPr>
    </w:lvl>
    <w:lvl w:ilvl="3" w:tplc="0409000F" w:tentative="1">
      <w:start w:val="1"/>
      <w:numFmt w:val="decimal"/>
      <w:lvlText w:val="%4."/>
      <w:lvlJc w:val="left"/>
      <w:pPr>
        <w:ind w:left="22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7" w:hanging="480"/>
      </w:pPr>
    </w:lvl>
    <w:lvl w:ilvl="5" w:tplc="0409001B" w:tentative="1">
      <w:start w:val="1"/>
      <w:numFmt w:val="lowerRoman"/>
      <w:lvlText w:val="%6."/>
      <w:lvlJc w:val="right"/>
      <w:pPr>
        <w:ind w:left="3187" w:hanging="480"/>
      </w:pPr>
    </w:lvl>
    <w:lvl w:ilvl="6" w:tplc="0409000F" w:tentative="1">
      <w:start w:val="1"/>
      <w:numFmt w:val="decimal"/>
      <w:lvlText w:val="%7."/>
      <w:lvlJc w:val="left"/>
      <w:pPr>
        <w:ind w:left="36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7" w:hanging="480"/>
      </w:pPr>
    </w:lvl>
    <w:lvl w:ilvl="8" w:tplc="0409001B" w:tentative="1">
      <w:start w:val="1"/>
      <w:numFmt w:val="lowerRoman"/>
      <w:lvlText w:val="%9."/>
      <w:lvlJc w:val="right"/>
      <w:pPr>
        <w:ind w:left="4627" w:hanging="480"/>
      </w:pPr>
    </w:lvl>
  </w:abstractNum>
  <w:abstractNum w:abstractNumId="3" w15:restartNumberingAfterBreak="0">
    <w:nsid w:val="7A876EC8"/>
    <w:multiLevelType w:val="hybridMultilevel"/>
    <w:tmpl w:val="6046CED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92751370">
    <w:abstractNumId w:val="1"/>
  </w:num>
  <w:num w:numId="2" w16cid:durableId="415170933">
    <w:abstractNumId w:val="2"/>
  </w:num>
  <w:num w:numId="3" w16cid:durableId="1901790342">
    <w:abstractNumId w:val="0"/>
  </w:num>
  <w:num w:numId="4" w16cid:durableId="17329946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6CB"/>
    <w:rsid w:val="00000DE2"/>
    <w:rsid w:val="000406C3"/>
    <w:rsid w:val="00067E11"/>
    <w:rsid w:val="000D715B"/>
    <w:rsid w:val="001176CB"/>
    <w:rsid w:val="00150AA7"/>
    <w:rsid w:val="00157187"/>
    <w:rsid w:val="001668CC"/>
    <w:rsid w:val="00173BDB"/>
    <w:rsid w:val="001D05A1"/>
    <w:rsid w:val="00203227"/>
    <w:rsid w:val="00236B64"/>
    <w:rsid w:val="00282C2F"/>
    <w:rsid w:val="00294D48"/>
    <w:rsid w:val="002A6B60"/>
    <w:rsid w:val="002C1B99"/>
    <w:rsid w:val="00317E00"/>
    <w:rsid w:val="003425EA"/>
    <w:rsid w:val="003D6A27"/>
    <w:rsid w:val="0040050F"/>
    <w:rsid w:val="004026E5"/>
    <w:rsid w:val="00430DC8"/>
    <w:rsid w:val="00481CE1"/>
    <w:rsid w:val="00485496"/>
    <w:rsid w:val="0052190C"/>
    <w:rsid w:val="00532A40"/>
    <w:rsid w:val="00543A70"/>
    <w:rsid w:val="005D7E51"/>
    <w:rsid w:val="00610F36"/>
    <w:rsid w:val="00634CF2"/>
    <w:rsid w:val="006C5677"/>
    <w:rsid w:val="006E091F"/>
    <w:rsid w:val="00723421"/>
    <w:rsid w:val="007F5BF9"/>
    <w:rsid w:val="00807D09"/>
    <w:rsid w:val="0081699D"/>
    <w:rsid w:val="00822481"/>
    <w:rsid w:val="008412DA"/>
    <w:rsid w:val="00861C54"/>
    <w:rsid w:val="008F30BB"/>
    <w:rsid w:val="00941DF6"/>
    <w:rsid w:val="0097255F"/>
    <w:rsid w:val="009D1538"/>
    <w:rsid w:val="00A27CCC"/>
    <w:rsid w:val="00A338A9"/>
    <w:rsid w:val="00AF4D3B"/>
    <w:rsid w:val="00BB4D15"/>
    <w:rsid w:val="00BD21EE"/>
    <w:rsid w:val="00BF507F"/>
    <w:rsid w:val="00C13C42"/>
    <w:rsid w:val="00C13F82"/>
    <w:rsid w:val="00C5439A"/>
    <w:rsid w:val="00CA01D9"/>
    <w:rsid w:val="00D423F1"/>
    <w:rsid w:val="00D50663"/>
    <w:rsid w:val="00DA3644"/>
    <w:rsid w:val="00DD210D"/>
    <w:rsid w:val="00E32663"/>
    <w:rsid w:val="00E85FA7"/>
    <w:rsid w:val="00E9675B"/>
    <w:rsid w:val="00ED07A3"/>
    <w:rsid w:val="00F150CB"/>
    <w:rsid w:val="00F22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94C198"/>
  <w15:chartTrackingRefBased/>
  <w15:docId w15:val="{459402FD-CA5F-448A-962B-86E22055E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34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2342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234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23421"/>
    <w:rPr>
      <w:sz w:val="20"/>
      <w:szCs w:val="20"/>
    </w:rPr>
  </w:style>
  <w:style w:type="table" w:styleId="a7">
    <w:name w:val="Table Grid"/>
    <w:basedOn w:val="a1"/>
    <w:uiPriority w:val="39"/>
    <w:rsid w:val="00E967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link w:val="a9"/>
    <w:qFormat/>
    <w:rsid w:val="00C13C42"/>
    <w:pPr>
      <w:ind w:leftChars="200" w:left="480"/>
    </w:pPr>
  </w:style>
  <w:style w:type="paragraph" w:customStyle="1" w:styleId="Standard">
    <w:name w:val="Standard"/>
    <w:rsid w:val="005D7E51"/>
    <w:pPr>
      <w:widowControl w:val="0"/>
      <w:suppressAutoHyphens/>
      <w:autoSpaceDN w:val="0"/>
      <w:textAlignment w:val="baseline"/>
    </w:pPr>
    <w:rPr>
      <w:rFonts w:ascii="Calibri" w:eastAsia="新細明體" w:hAnsi="Calibri" w:cs="F"/>
      <w:kern w:val="3"/>
    </w:rPr>
  </w:style>
  <w:style w:type="character" w:customStyle="1" w:styleId="a9">
    <w:name w:val="清單段落 字元"/>
    <w:link w:val="a8"/>
    <w:locked/>
    <w:rsid w:val="005D7E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9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珮玲 曾</cp:lastModifiedBy>
  <cp:revision>4</cp:revision>
  <dcterms:created xsi:type="dcterms:W3CDTF">2026-01-12T02:40:00Z</dcterms:created>
  <dcterms:modified xsi:type="dcterms:W3CDTF">2026-07-20T05:47:00Z</dcterms:modified>
</cp:coreProperties>
</file>