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0D791" w14:textId="77777777" w:rsidR="0048224C" w:rsidRPr="00BB3714" w:rsidRDefault="0048224C" w:rsidP="0048224C">
      <w:pPr>
        <w:spacing w:before="180" w:afterLines="50" w:after="180" w:line="460" w:lineRule="exact"/>
        <w:ind w:right="28"/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附件六、</w:t>
      </w:r>
      <w:r w:rsidRPr="00BB3714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教學環境資料表</w:t>
      </w:r>
    </w:p>
    <w:tbl>
      <w:tblPr>
        <w:tblW w:w="9844" w:type="dxa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6"/>
        <w:gridCol w:w="393"/>
        <w:gridCol w:w="1417"/>
        <w:gridCol w:w="2360"/>
        <w:gridCol w:w="1410"/>
        <w:gridCol w:w="2728"/>
      </w:tblGrid>
      <w:tr w:rsidR="0048224C" w:rsidRPr="00BB3714" w14:paraId="1AA53F51" w14:textId="77777777" w:rsidTr="00BA0FF6">
        <w:trPr>
          <w:trHeight w:val="650"/>
        </w:trPr>
        <w:tc>
          <w:tcPr>
            <w:tcW w:w="9844" w:type="dxa"/>
            <w:gridSpan w:val="6"/>
            <w:vAlign w:val="center"/>
          </w:tcPr>
          <w:p w14:paraId="5C5A98D0" w14:textId="77777777" w:rsidR="0048224C" w:rsidRPr="00BB3714" w:rsidRDefault="0048224C" w:rsidP="00BA0FF6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訓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練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單位：</w:t>
            </w:r>
          </w:p>
        </w:tc>
      </w:tr>
      <w:tr w:rsidR="0048224C" w:rsidRPr="00BB3714" w14:paraId="0EC4C9E5" w14:textId="77777777" w:rsidTr="00BA0FF6">
        <w:trPr>
          <w:trHeight w:val="650"/>
        </w:trPr>
        <w:tc>
          <w:tcPr>
            <w:tcW w:w="9844" w:type="dxa"/>
            <w:gridSpan w:val="6"/>
            <w:vAlign w:val="center"/>
          </w:tcPr>
          <w:p w14:paraId="507AB6D4" w14:textId="77777777" w:rsidR="0048224C" w:rsidRPr="00BB3714" w:rsidRDefault="0048224C" w:rsidP="00BA0FF6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班別名稱：</w:t>
            </w:r>
          </w:p>
        </w:tc>
      </w:tr>
      <w:tr w:rsidR="0048224C" w:rsidRPr="00BB3714" w14:paraId="318B198C" w14:textId="77777777" w:rsidTr="00BA0FF6">
        <w:trPr>
          <w:cantSplit/>
          <w:trHeight w:val="670"/>
        </w:trPr>
        <w:tc>
          <w:tcPr>
            <w:tcW w:w="1536" w:type="dxa"/>
            <w:vAlign w:val="center"/>
          </w:tcPr>
          <w:p w14:paraId="2E8218BB" w14:textId="77777777" w:rsidR="0048224C" w:rsidRPr="00BB3714" w:rsidRDefault="0048224C" w:rsidP="00BA0FF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訓練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地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點</w:t>
            </w:r>
          </w:p>
        </w:tc>
        <w:tc>
          <w:tcPr>
            <w:tcW w:w="4170" w:type="dxa"/>
            <w:gridSpan w:val="3"/>
            <w:vAlign w:val="center"/>
          </w:tcPr>
          <w:p w14:paraId="4FFB7CCC" w14:textId="77777777" w:rsidR="0048224C" w:rsidRPr="00BB3714" w:rsidRDefault="0048224C" w:rsidP="00BA0FF6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7DEF8728" w14:textId="77777777" w:rsidR="0048224C" w:rsidRPr="00BB3714" w:rsidRDefault="0048224C" w:rsidP="00BA0FF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容納人數</w:t>
            </w:r>
          </w:p>
        </w:tc>
        <w:tc>
          <w:tcPr>
            <w:tcW w:w="2728" w:type="dxa"/>
            <w:vAlign w:val="center"/>
          </w:tcPr>
          <w:p w14:paraId="6920FCB2" w14:textId="77777777" w:rsidR="0048224C" w:rsidRPr="00BB3714" w:rsidRDefault="0048224C" w:rsidP="00BA0FF6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8224C" w:rsidRPr="00BB3714" w14:paraId="76B1D32D" w14:textId="77777777" w:rsidTr="00BA0FF6">
        <w:trPr>
          <w:cantSplit/>
          <w:trHeight w:val="626"/>
        </w:trPr>
        <w:tc>
          <w:tcPr>
            <w:tcW w:w="3346" w:type="dxa"/>
            <w:gridSpan w:val="3"/>
            <w:vAlign w:val="center"/>
          </w:tcPr>
          <w:p w14:paraId="405FE461" w14:textId="77777777" w:rsidR="0048224C" w:rsidRPr="00BB3714" w:rsidRDefault="0048224C" w:rsidP="00BA0FF6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項目</w:t>
            </w:r>
          </w:p>
        </w:tc>
        <w:tc>
          <w:tcPr>
            <w:tcW w:w="6498" w:type="dxa"/>
            <w:gridSpan w:val="3"/>
            <w:vAlign w:val="center"/>
          </w:tcPr>
          <w:p w14:paraId="39C932E2" w14:textId="77777777" w:rsidR="0048224C" w:rsidRPr="00BB3714" w:rsidRDefault="0048224C" w:rsidP="00BA0FF6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名稱、規格、用途、數量</w:t>
            </w:r>
          </w:p>
        </w:tc>
      </w:tr>
      <w:tr w:rsidR="0048224C" w:rsidRPr="00BB3714" w14:paraId="21F0FED9" w14:textId="77777777" w:rsidTr="00BA0FF6">
        <w:trPr>
          <w:cantSplit/>
          <w:trHeight w:val="1464"/>
        </w:trPr>
        <w:tc>
          <w:tcPr>
            <w:tcW w:w="3346" w:type="dxa"/>
            <w:gridSpan w:val="3"/>
            <w:tcBorders>
              <w:bottom w:val="single" w:sz="4" w:space="0" w:color="auto"/>
            </w:tcBorders>
            <w:vAlign w:val="center"/>
          </w:tcPr>
          <w:p w14:paraId="1EFF65B4" w14:textId="77777777" w:rsidR="0048224C" w:rsidRPr="00BB3714" w:rsidRDefault="0048224C" w:rsidP="00BA0FF6">
            <w:pPr>
              <w:pBdr>
                <w:right w:val="single" w:sz="4" w:space="4" w:color="000000"/>
              </w:pBdr>
              <w:snapToGrid w:val="0"/>
              <w:spacing w:after="180" w:line="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教學環境</w:t>
            </w:r>
          </w:p>
          <w:p w14:paraId="46ED63B6" w14:textId="77777777" w:rsidR="0048224C" w:rsidRPr="00BB3714" w:rsidRDefault="0048224C" w:rsidP="00BA0FF6">
            <w:pPr>
              <w:pBdr>
                <w:right w:val="single" w:sz="4" w:space="4" w:color="000000"/>
              </w:pBdr>
              <w:spacing w:line="0" w:lineRule="atLeast"/>
              <w:ind w:left="150" w:hanging="15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（教室面積、照明度、整體環境，是否提供無障礙設施等）</w:t>
            </w:r>
          </w:p>
        </w:tc>
        <w:tc>
          <w:tcPr>
            <w:tcW w:w="6498" w:type="dxa"/>
            <w:gridSpan w:val="3"/>
            <w:tcBorders>
              <w:bottom w:val="single" w:sz="4" w:space="0" w:color="auto"/>
            </w:tcBorders>
          </w:tcPr>
          <w:p w14:paraId="1C17153C" w14:textId="77777777" w:rsidR="0048224C" w:rsidRPr="00BB3714" w:rsidRDefault="0048224C" w:rsidP="00BA0FF6">
            <w:pPr>
              <w:snapToGrid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學科場地</w:t>
            </w:r>
          </w:p>
          <w:p w14:paraId="3C9669A7" w14:textId="77777777" w:rsidR="0048224C" w:rsidRPr="00BB3714" w:rsidRDefault="0048224C" w:rsidP="00BA0FF6">
            <w:pPr>
              <w:snapToGrid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術科場地</w:t>
            </w:r>
          </w:p>
          <w:p w14:paraId="715FF0C0" w14:textId="77777777" w:rsidR="0048224C" w:rsidRPr="00BB3714" w:rsidRDefault="0048224C" w:rsidP="00BA0FF6">
            <w:pPr>
              <w:snapToGrid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學術科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同一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場地</w:t>
            </w:r>
          </w:p>
          <w:p w14:paraId="08A3E1BA" w14:textId="77777777" w:rsidR="0048224C" w:rsidRPr="00BB3714" w:rsidRDefault="0048224C" w:rsidP="00BA0FF6">
            <w:pPr>
              <w:snapToGrid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□無障礙設施</w:t>
            </w:r>
          </w:p>
          <w:p w14:paraId="1217464F" w14:textId="77777777" w:rsidR="0048224C" w:rsidRPr="00BB3714" w:rsidRDefault="0048224C" w:rsidP="00BA0FF6">
            <w:pPr>
              <w:snapToGrid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48224C" w:rsidRPr="00BB3714" w14:paraId="10641E87" w14:textId="77777777" w:rsidTr="00BA0FF6">
        <w:trPr>
          <w:cantSplit/>
          <w:trHeight w:val="1412"/>
        </w:trPr>
        <w:tc>
          <w:tcPr>
            <w:tcW w:w="3346" w:type="dxa"/>
            <w:gridSpan w:val="3"/>
            <w:tcBorders>
              <w:top w:val="single" w:sz="4" w:space="0" w:color="auto"/>
            </w:tcBorders>
            <w:vAlign w:val="center"/>
          </w:tcPr>
          <w:p w14:paraId="356D7C83" w14:textId="77777777" w:rsidR="0048224C" w:rsidRPr="00BB3714" w:rsidRDefault="0048224C" w:rsidP="00BA0FF6">
            <w:pPr>
              <w:pBdr>
                <w:right w:val="single" w:sz="4" w:space="4" w:color="000000"/>
              </w:pBdr>
              <w:snapToGrid w:val="0"/>
              <w:spacing w:after="180" w:line="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設施設備</w:t>
            </w:r>
          </w:p>
        </w:tc>
        <w:tc>
          <w:tcPr>
            <w:tcW w:w="6498" w:type="dxa"/>
            <w:gridSpan w:val="3"/>
            <w:tcBorders>
              <w:top w:val="single" w:sz="4" w:space="0" w:color="auto"/>
            </w:tcBorders>
          </w:tcPr>
          <w:p w14:paraId="444E717A" w14:textId="51066D05" w:rsidR="0048224C" w:rsidRPr="00BB3714" w:rsidRDefault="00CE0DC0" w:rsidP="00BA0FF6">
            <w:pPr>
              <w:snapToGrid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請列舉</w:t>
            </w:r>
            <w:r w:rsidR="0048224C" w:rsidRPr="00964AA1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訓練期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間</w:t>
            </w:r>
            <w:r w:rsidR="0048224C" w:rsidRPr="00964AA1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使用之設施設備，如：電腦</w:t>
            </w:r>
            <w:r w:rsidR="00F22A5C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(含數量、廠牌及規格)</w:t>
            </w:r>
            <w:r w:rsidR="0048224C" w:rsidRPr="00964AA1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、軟體</w:t>
            </w:r>
            <w:r w:rsidR="00F22A5C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(版本)</w:t>
            </w:r>
            <w:r w:rsidR="0048224C" w:rsidRPr="00964AA1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、無人機(含遙控器)</w:t>
            </w:r>
            <w:r w:rsidR="00F22A5C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廠牌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等。</w:t>
            </w:r>
          </w:p>
        </w:tc>
      </w:tr>
      <w:tr w:rsidR="0048224C" w:rsidRPr="00BB3714" w14:paraId="06D60558" w14:textId="77777777" w:rsidTr="00BA0FF6">
        <w:trPr>
          <w:cantSplit/>
          <w:trHeight w:val="537"/>
        </w:trPr>
        <w:tc>
          <w:tcPr>
            <w:tcW w:w="9844" w:type="dxa"/>
            <w:gridSpan w:val="6"/>
            <w:vAlign w:val="center"/>
          </w:tcPr>
          <w:p w14:paraId="6BF3E646" w14:textId="77777777" w:rsidR="0048224C" w:rsidRPr="00BB3714" w:rsidRDefault="0048224C" w:rsidP="00BA0FF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教室正面照、側面照、整體環境照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、無障礙設施照</w:t>
            </w:r>
          </w:p>
        </w:tc>
      </w:tr>
      <w:tr w:rsidR="0048224C" w:rsidRPr="00BB3714" w14:paraId="39341EA0" w14:textId="77777777" w:rsidTr="00F95309">
        <w:trPr>
          <w:cantSplit/>
          <w:trHeight w:val="3713"/>
        </w:trPr>
        <w:tc>
          <w:tcPr>
            <w:tcW w:w="9844" w:type="dxa"/>
            <w:gridSpan w:val="6"/>
            <w:vAlign w:val="center"/>
          </w:tcPr>
          <w:p w14:paraId="63406A1F" w14:textId="52918E10" w:rsidR="0048224C" w:rsidRPr="00BB3714" w:rsidRDefault="00CE0DC0" w:rsidP="00BA0FF6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CE0DC0">
              <w:rPr>
                <w:rFonts w:ascii="標楷體" w:eastAsia="標楷體" w:hAnsi="標楷體" w:cs="Times New Roman" w:hint="eastAsia"/>
                <w:color w:val="AEAAAA" w:themeColor="background2" w:themeShade="BF"/>
                <w:szCs w:val="24"/>
              </w:rPr>
              <w:t>訓練單位應檢附清晰之場地照片，以利確認場地之妥適性，如照片無法辨識或模糊，將通知重新補件。</w:t>
            </w:r>
          </w:p>
        </w:tc>
      </w:tr>
      <w:tr w:rsidR="0048224C" w:rsidRPr="00BB3714" w14:paraId="4A5F0B36" w14:textId="77777777" w:rsidTr="00BA0FF6">
        <w:trPr>
          <w:cantSplit/>
          <w:trHeight w:val="1261"/>
        </w:trPr>
        <w:tc>
          <w:tcPr>
            <w:tcW w:w="1929" w:type="dxa"/>
            <w:gridSpan w:val="2"/>
            <w:vAlign w:val="center"/>
          </w:tcPr>
          <w:p w14:paraId="1F87A12A" w14:textId="77777777" w:rsidR="0048224C" w:rsidRPr="00BB3714" w:rsidRDefault="0048224C" w:rsidP="00BA0FF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聲明事項</w:t>
            </w:r>
          </w:p>
        </w:tc>
        <w:tc>
          <w:tcPr>
            <w:tcW w:w="7915" w:type="dxa"/>
            <w:gridSpan w:val="4"/>
            <w:vAlign w:val="center"/>
          </w:tcPr>
          <w:p w14:paraId="313E9536" w14:textId="77777777" w:rsidR="0048224C" w:rsidRPr="00BB3714" w:rsidRDefault="0048224C" w:rsidP="0048224C">
            <w:pPr>
              <w:pStyle w:val="a3"/>
              <w:numPr>
                <w:ilvl w:val="0"/>
                <w:numId w:val="1"/>
              </w:numPr>
              <w:snapToGrid w:val="0"/>
              <w:spacing w:line="400" w:lineRule="exact"/>
              <w:ind w:leftChars="0" w:left="251" w:hanging="251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本訓練場地係經消防安全及建築安全檢查合格者。</w:t>
            </w:r>
          </w:p>
          <w:p w14:paraId="48EF00FF" w14:textId="77777777" w:rsidR="0048224C" w:rsidRPr="00BB3714" w:rsidRDefault="0048224C" w:rsidP="0048224C">
            <w:pPr>
              <w:pStyle w:val="a3"/>
              <w:numPr>
                <w:ilvl w:val="0"/>
                <w:numId w:val="1"/>
              </w:numPr>
              <w:snapToGrid w:val="0"/>
              <w:spacing w:line="400" w:lineRule="exact"/>
              <w:ind w:leftChars="0" w:left="251" w:hanging="251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自有或租借學校本部、分校或政府機關（構）場地免附消建安證明文件，租借者應附租借證明。</w:t>
            </w:r>
          </w:p>
          <w:p w14:paraId="14062250" w14:textId="77777777" w:rsidR="0048224C" w:rsidRPr="00BB3714" w:rsidRDefault="0048224C" w:rsidP="0048224C">
            <w:pPr>
              <w:pStyle w:val="a3"/>
              <w:numPr>
                <w:ilvl w:val="0"/>
                <w:numId w:val="1"/>
              </w:numPr>
              <w:ind w:leftChars="0" w:left="251" w:hanging="251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bookmarkStart w:id="0" w:name="_Hlk85181158"/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本表規劃內容經核定後如有異動，請於系統完成異動變更申請並送分署核備。</w:t>
            </w:r>
            <w:bookmarkEnd w:id="0"/>
          </w:p>
        </w:tc>
      </w:tr>
    </w:tbl>
    <w:p w14:paraId="4A39CA7E" w14:textId="77777777" w:rsidR="00F95309" w:rsidRPr="00F95309" w:rsidRDefault="00F95309" w:rsidP="00F95309">
      <w:pPr>
        <w:snapToGrid w:val="0"/>
        <w:ind w:right="28"/>
        <w:rPr>
          <w:rFonts w:ascii="標楷體" w:eastAsia="標楷體" w:hAnsi="標楷體" w:cs="Times New Roman"/>
          <w:color w:val="000000" w:themeColor="text1"/>
          <w:szCs w:val="24"/>
        </w:rPr>
      </w:pPr>
      <w:r w:rsidRPr="00F95309">
        <w:rPr>
          <w:rFonts w:ascii="標楷體" w:eastAsia="標楷體" w:hAnsi="標楷體" w:cs="Times New Roman" w:hint="eastAsia"/>
          <w:color w:val="000000" w:themeColor="text1"/>
          <w:szCs w:val="24"/>
        </w:rPr>
        <w:t>備註：</w:t>
      </w:r>
    </w:p>
    <w:p w14:paraId="261A18BE" w14:textId="6B8BF87C" w:rsidR="00F95309" w:rsidRPr="00F95309" w:rsidRDefault="00F95309" w:rsidP="00F95309">
      <w:pPr>
        <w:snapToGrid w:val="0"/>
        <w:ind w:right="28"/>
        <w:rPr>
          <w:rFonts w:ascii="標楷體" w:eastAsia="標楷體" w:hAnsi="標楷體" w:cs="Times New Roman"/>
          <w:color w:val="000000" w:themeColor="text1"/>
          <w:szCs w:val="24"/>
        </w:rPr>
      </w:pPr>
      <w:r w:rsidRPr="00F95309">
        <w:rPr>
          <w:rFonts w:ascii="標楷體" w:eastAsia="標楷體" w:hAnsi="標楷體" w:cs="Times New Roman" w:hint="eastAsia"/>
          <w:color w:val="000000" w:themeColor="text1"/>
          <w:szCs w:val="24"/>
        </w:rPr>
        <w:t>1.欄位不足或欄位空間不足時，請自行增加或調整。</w:t>
      </w:r>
    </w:p>
    <w:p w14:paraId="2EF838F1" w14:textId="73C8A48E" w:rsidR="00F95309" w:rsidRPr="00F95309" w:rsidRDefault="00F95309" w:rsidP="00F95309">
      <w:pPr>
        <w:snapToGrid w:val="0"/>
        <w:ind w:right="28"/>
        <w:rPr>
          <w:rFonts w:ascii="標楷體" w:eastAsia="標楷體" w:hAnsi="標楷體" w:cs="Times New Roman"/>
          <w:color w:val="000000" w:themeColor="text1"/>
          <w:szCs w:val="24"/>
        </w:rPr>
      </w:pPr>
      <w:r w:rsidRPr="00F95309">
        <w:rPr>
          <w:rFonts w:ascii="標楷體" w:eastAsia="標楷體" w:hAnsi="標楷體" w:cs="Times New Roman" w:hint="eastAsia"/>
          <w:color w:val="000000" w:themeColor="text1"/>
          <w:szCs w:val="24"/>
        </w:rPr>
        <w:t>2.本表規劃內容經核定後如有異動，請填寫作業異動變更申請表。</w:t>
      </w:r>
    </w:p>
    <w:p w14:paraId="3B3E00A4" w14:textId="578F4934" w:rsidR="0048224C" w:rsidRDefault="00CE0DC0" w:rsidP="0048224C">
      <w:pPr>
        <w:spacing w:before="180" w:afterLines="50" w:after="180" w:line="460" w:lineRule="exact"/>
        <w:ind w:right="28"/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lastRenderedPageBreak/>
        <w:t>附件六之一、</w:t>
      </w:r>
      <w:r w:rsidR="0048224C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佐證文件</w:t>
      </w:r>
      <w:r w:rsidRPr="00CE0DC0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（非學校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自有</w:t>
      </w:r>
      <w:r w:rsidRPr="00CE0DC0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訓練場地須填報）</w:t>
      </w:r>
    </w:p>
    <w:p w14:paraId="54AB6E3E" w14:textId="5A0FC4A2" w:rsidR="0048224C" w:rsidRPr="00BE7C85" w:rsidRDefault="0048224C" w:rsidP="00CE0DC0">
      <w:pPr>
        <w:snapToGrid w:val="0"/>
        <w:spacing w:before="100" w:beforeAutospacing="1" w:after="100" w:afterAutospacing="1"/>
        <w:ind w:right="28"/>
        <w:rPr>
          <w:rFonts w:ascii="標楷體" w:eastAsia="標楷體" w:hAnsi="標楷體" w:cs="Times New Roman"/>
          <w:color w:val="A6A6A6" w:themeColor="background1" w:themeShade="A6"/>
          <w:szCs w:val="24"/>
        </w:rPr>
      </w:pPr>
      <w:r w:rsidRPr="00BE7C85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如</w:t>
      </w:r>
      <w:r w:rsidR="00CE0DC0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須</w:t>
      </w:r>
      <w:r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檢附消防安全及建築物安全文件或場地租借證明，請於此附上佐證資料</w:t>
      </w:r>
      <w:r w:rsidR="00CE0DC0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；</w:t>
      </w:r>
      <w:r w:rsidR="00CE0DC0" w:rsidRPr="00CE0DC0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訓練單位應檢附清晰</w:t>
      </w:r>
      <w:r w:rsidR="00990C0F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圖像</w:t>
      </w:r>
      <w:r w:rsidR="00CE0DC0" w:rsidRPr="00CE0DC0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，如</w:t>
      </w:r>
      <w:r w:rsidR="00990C0F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圖像</w:t>
      </w:r>
      <w:r w:rsidR="00CE0DC0" w:rsidRPr="00CE0DC0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無法辨識或模糊，將通知重新</w:t>
      </w:r>
      <w:r w:rsidR="00CE0DC0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補件</w:t>
      </w:r>
      <w:r w:rsidR="00CE0DC0" w:rsidRPr="00CE0DC0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。</w:t>
      </w:r>
    </w:p>
    <w:p w14:paraId="3044CCF9" w14:textId="34751086" w:rsidR="000406C3" w:rsidRPr="0048224C" w:rsidRDefault="000406C3" w:rsidP="0048224C">
      <w:pPr>
        <w:widowControl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</w:p>
    <w:sectPr w:rsidR="000406C3" w:rsidRPr="0048224C" w:rsidSect="006127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61D1C" w14:textId="77777777" w:rsidR="00024FB2" w:rsidRDefault="00024FB2" w:rsidP="007A6F87">
      <w:r>
        <w:separator/>
      </w:r>
    </w:p>
  </w:endnote>
  <w:endnote w:type="continuationSeparator" w:id="0">
    <w:p w14:paraId="3A31287F" w14:textId="77777777" w:rsidR="00024FB2" w:rsidRDefault="00024FB2" w:rsidP="007A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DA2F9" w14:textId="77777777" w:rsidR="009A01DF" w:rsidRDefault="009A01D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35B5A" w14:textId="62B8010A" w:rsidR="006127D8" w:rsidRDefault="006127D8">
    <w:pPr>
      <w:pStyle w:val="a7"/>
      <w:jc w:val="center"/>
    </w:pPr>
    <w:r>
      <w:rPr>
        <w:rFonts w:hint="eastAsia"/>
      </w:rPr>
      <w:t>6-</w:t>
    </w:r>
    <w:sdt>
      <w:sdtPr>
        <w:id w:val="-113316816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sdtContent>
    </w:sdt>
  </w:p>
  <w:p w14:paraId="0EFE31AC" w14:textId="77777777" w:rsidR="007A6F87" w:rsidRDefault="007A6F8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999E" w14:textId="77777777" w:rsidR="009A01DF" w:rsidRDefault="009A01D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B161C" w14:textId="77777777" w:rsidR="00024FB2" w:rsidRDefault="00024FB2" w:rsidP="007A6F87">
      <w:r>
        <w:separator/>
      </w:r>
    </w:p>
  </w:footnote>
  <w:footnote w:type="continuationSeparator" w:id="0">
    <w:p w14:paraId="48DA00A0" w14:textId="77777777" w:rsidR="00024FB2" w:rsidRDefault="00024FB2" w:rsidP="007A6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9014B" w14:textId="77777777" w:rsidR="009A01DF" w:rsidRDefault="009A01D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BB14" w14:textId="0F6405BA" w:rsidR="007A6F87" w:rsidRPr="006742FE" w:rsidRDefault="007A6F87" w:rsidP="007A6F87">
    <w:pPr>
      <w:pStyle w:val="a5"/>
      <w:jc w:val="right"/>
      <w:rPr>
        <w:rFonts w:ascii="標楷體" w:eastAsia="標楷體" w:hAnsi="標楷體"/>
        <w:sz w:val="28"/>
        <w:szCs w:val="28"/>
        <w:bdr w:val="single" w:sz="4" w:space="0" w:color="auto"/>
      </w:rPr>
    </w:pPr>
    <w:r>
      <w:rPr>
        <w:rFonts w:hint="eastAsia"/>
      </w:rPr>
      <w:t>1</w:t>
    </w:r>
    <w:r>
      <w:t>1</w:t>
    </w:r>
    <w:r w:rsidR="006127D8">
      <w:rPr>
        <w:rFonts w:hint="eastAsia"/>
      </w:rPr>
      <w:t>4</w:t>
    </w:r>
    <w:r>
      <w:t>.0</w:t>
    </w:r>
    <w:r w:rsidR="009A01DF">
      <w:rPr>
        <w:rFonts w:hint="eastAsia"/>
      </w:rPr>
      <w:t>8</w:t>
    </w:r>
    <w:r>
      <w:rPr>
        <w:rFonts w:hint="eastAsia"/>
      </w:rPr>
      <w:t>修</w:t>
    </w:r>
    <w:r>
      <w:rPr>
        <w:rFonts w:hint="eastAsia"/>
      </w:rPr>
      <w:t xml:space="preserve">                                                                        </w:t>
    </w:r>
    <w:r w:rsidRPr="006742FE">
      <w:rPr>
        <w:rFonts w:ascii="標楷體" w:eastAsia="標楷體" w:hAnsi="標楷體" w:hint="eastAsia"/>
        <w:sz w:val="28"/>
        <w:szCs w:val="28"/>
        <w:bdr w:val="single" w:sz="4" w:space="0" w:color="auto"/>
      </w:rPr>
      <w:t>計畫申請文件</w:t>
    </w:r>
  </w:p>
  <w:p w14:paraId="3F514F6E" w14:textId="77777777" w:rsidR="007A6F87" w:rsidRDefault="007A6F8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779A2" w14:textId="77777777" w:rsidR="009A01DF" w:rsidRDefault="009A01D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66481"/>
    <w:multiLevelType w:val="hybridMultilevel"/>
    <w:tmpl w:val="529EDC02"/>
    <w:lvl w:ilvl="0" w:tplc="5554DD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79813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24C"/>
    <w:rsid w:val="000138BB"/>
    <w:rsid w:val="00024FB2"/>
    <w:rsid w:val="000406C3"/>
    <w:rsid w:val="00193729"/>
    <w:rsid w:val="001A1AE3"/>
    <w:rsid w:val="002D1FB1"/>
    <w:rsid w:val="003B6AFF"/>
    <w:rsid w:val="0047404F"/>
    <w:rsid w:val="0048224C"/>
    <w:rsid w:val="00575ECD"/>
    <w:rsid w:val="005A3D93"/>
    <w:rsid w:val="006127D8"/>
    <w:rsid w:val="007A6F87"/>
    <w:rsid w:val="007E34A3"/>
    <w:rsid w:val="0081145F"/>
    <w:rsid w:val="009741B1"/>
    <w:rsid w:val="00990C0F"/>
    <w:rsid w:val="00992129"/>
    <w:rsid w:val="009A01DF"/>
    <w:rsid w:val="009C59B1"/>
    <w:rsid w:val="00AD65CB"/>
    <w:rsid w:val="00B773C5"/>
    <w:rsid w:val="00C52F72"/>
    <w:rsid w:val="00CE0DC0"/>
    <w:rsid w:val="00CE77FF"/>
    <w:rsid w:val="00D50663"/>
    <w:rsid w:val="00E208AE"/>
    <w:rsid w:val="00EC11D0"/>
    <w:rsid w:val="00F22A5C"/>
    <w:rsid w:val="00F9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CF245"/>
  <w15:chartTrackingRefBased/>
  <w15:docId w15:val="{8655D56E-7F34-4090-9D44-D6BAF521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24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48224C"/>
    <w:pPr>
      <w:ind w:leftChars="200" w:left="480"/>
    </w:pPr>
  </w:style>
  <w:style w:type="character" w:customStyle="1" w:styleId="a4">
    <w:name w:val="清單段落 字元"/>
    <w:link w:val="a3"/>
    <w:locked/>
    <w:rsid w:val="0048224C"/>
  </w:style>
  <w:style w:type="paragraph" w:styleId="a5">
    <w:name w:val="header"/>
    <w:basedOn w:val="a"/>
    <w:link w:val="a6"/>
    <w:uiPriority w:val="99"/>
    <w:unhideWhenUsed/>
    <w:rsid w:val="007A6F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A6F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A6F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A6F8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珮玲 曾</cp:lastModifiedBy>
  <cp:revision>4</cp:revision>
  <dcterms:created xsi:type="dcterms:W3CDTF">2025-07-15T01:53:00Z</dcterms:created>
  <dcterms:modified xsi:type="dcterms:W3CDTF">2025-08-01T07:48:00Z</dcterms:modified>
</cp:coreProperties>
</file>