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4A3A" w14:textId="36569E73" w:rsidR="00EB6DA0" w:rsidRPr="00EB6DA0" w:rsidRDefault="002406C4" w:rsidP="00EB6DA0">
      <w:pPr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B6328B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義守大學</w:t>
      </w:r>
      <w:r w:rsidR="00EB6DA0" w:rsidRPr="00B6328B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產學計畫案</w:t>
      </w:r>
      <w:proofErr w:type="gramStart"/>
      <w:r w:rsidR="00EB6DA0" w:rsidRPr="00B6328B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結餘款歸戶</w:t>
      </w:r>
      <w:proofErr w:type="gramEnd"/>
      <w:r w:rsidR="00EB6DA0" w:rsidRPr="00B6328B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暨留用申請表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3425"/>
        <w:gridCol w:w="3108"/>
      </w:tblGrid>
      <w:tr w:rsidR="00EB6DA0" w:rsidRPr="00EB6DA0" w14:paraId="6DECD110" w14:textId="77777777" w:rsidTr="00EB6DA0">
        <w:trPr>
          <w:trHeight w:val="567"/>
          <w:jc w:val="center"/>
        </w:trPr>
        <w:tc>
          <w:tcPr>
            <w:tcW w:w="27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C2583E9" w14:textId="77777777" w:rsidR="00EB6DA0" w:rsidRPr="00EB6DA0" w:rsidRDefault="00EB6DA0" w:rsidP="00EB6DA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B6DA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計畫主持人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270C3" w14:textId="77777777" w:rsidR="00EB6DA0" w:rsidRPr="00EB6DA0" w:rsidRDefault="00EB6DA0" w:rsidP="00EB6DA0">
            <w:pPr>
              <w:ind w:firstLineChars="63" w:firstLine="176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6DA0" w:rsidRPr="00EB6DA0" w14:paraId="78D469B0" w14:textId="77777777" w:rsidTr="00EB6DA0">
        <w:trPr>
          <w:trHeight w:val="567"/>
          <w:jc w:val="center"/>
        </w:trPr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11D4621" w14:textId="77777777" w:rsidR="00EB6DA0" w:rsidRPr="00EB6DA0" w:rsidRDefault="00EB6DA0" w:rsidP="00EB6DA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B6DA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計畫編號</w:t>
            </w:r>
          </w:p>
        </w:tc>
        <w:tc>
          <w:tcPr>
            <w:tcW w:w="6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82872" w14:textId="77777777" w:rsidR="00EB6DA0" w:rsidRPr="00EB6DA0" w:rsidRDefault="00EB6DA0" w:rsidP="00EB6DA0">
            <w:pPr>
              <w:ind w:firstLineChars="63" w:firstLine="176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6DA0" w:rsidRPr="00EB6DA0" w14:paraId="311F830A" w14:textId="77777777" w:rsidTr="00EB6DA0">
        <w:trPr>
          <w:trHeight w:val="567"/>
          <w:jc w:val="center"/>
        </w:trPr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E781B2" w14:textId="77777777" w:rsidR="00EB6DA0" w:rsidRPr="00EB6DA0" w:rsidRDefault="00EB6DA0" w:rsidP="00EB6DA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B6DA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計畫名稱</w:t>
            </w:r>
          </w:p>
        </w:tc>
        <w:tc>
          <w:tcPr>
            <w:tcW w:w="6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74DC6" w14:textId="77777777" w:rsidR="00EB6DA0" w:rsidRPr="00EB6DA0" w:rsidRDefault="00EB6DA0" w:rsidP="00EB6DA0">
            <w:pPr>
              <w:ind w:firstLineChars="63" w:firstLine="176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6DA0" w:rsidRPr="00EB6DA0" w14:paraId="5B317901" w14:textId="77777777" w:rsidTr="00EB6DA0">
        <w:trPr>
          <w:trHeight w:val="567"/>
          <w:jc w:val="center"/>
        </w:trPr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0F2F5DE" w14:textId="77777777" w:rsidR="00EB6DA0" w:rsidRPr="00EB6DA0" w:rsidRDefault="00EB6DA0" w:rsidP="00EB6DA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B6DA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合約對象</w:t>
            </w:r>
            <w:r w:rsidRPr="00EB6DA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EB6DA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甲方</w:t>
            </w:r>
            <w:r w:rsidRPr="00EB6DA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F1A52" w14:textId="77777777" w:rsidR="00EB6DA0" w:rsidRPr="00EB6DA0" w:rsidRDefault="00EB6DA0" w:rsidP="00EB6DA0">
            <w:pPr>
              <w:ind w:firstLineChars="63" w:firstLine="176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6DA0" w:rsidRPr="00EB6DA0" w14:paraId="4EDE424A" w14:textId="77777777" w:rsidTr="00EB6DA0">
        <w:trPr>
          <w:trHeight w:val="567"/>
          <w:jc w:val="center"/>
        </w:trPr>
        <w:tc>
          <w:tcPr>
            <w:tcW w:w="27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3FC0491" w14:textId="77777777" w:rsidR="00EB6DA0" w:rsidRPr="00EB6DA0" w:rsidRDefault="00EB6DA0" w:rsidP="00EB6DA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B6DA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計畫執行期間</w:t>
            </w:r>
          </w:p>
        </w:tc>
        <w:tc>
          <w:tcPr>
            <w:tcW w:w="653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47E30D" w14:textId="77777777" w:rsidR="00EB6DA0" w:rsidRPr="00EB6DA0" w:rsidRDefault="00EB6DA0" w:rsidP="00EB6DA0">
            <w:pPr>
              <w:ind w:firstLineChars="72" w:firstLine="202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B6DA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EB6DA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年</w:t>
            </w:r>
            <w:r w:rsidRPr="00EB6DA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EB6DA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月</w:t>
            </w:r>
            <w:r w:rsidRPr="00EB6DA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EB6DA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</w:t>
            </w:r>
            <w:r w:rsidRPr="00EB6DA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~   </w:t>
            </w:r>
            <w:r w:rsidRPr="00EB6DA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年</w:t>
            </w:r>
            <w:r w:rsidRPr="00EB6DA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EB6DA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月</w:t>
            </w:r>
            <w:r w:rsidRPr="00EB6DA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EB6DA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  <w:tr w:rsidR="00EB6DA0" w:rsidRPr="00EB6DA0" w14:paraId="47D3CFE8" w14:textId="77777777" w:rsidTr="00EB6DA0">
        <w:trPr>
          <w:trHeight w:val="567"/>
          <w:jc w:val="center"/>
        </w:trPr>
        <w:tc>
          <w:tcPr>
            <w:tcW w:w="27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FA1DF2F" w14:textId="77777777" w:rsidR="00EB6DA0" w:rsidRPr="00EB6DA0" w:rsidRDefault="00EB6DA0" w:rsidP="00EB6D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B6DA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補助金額</w:t>
            </w:r>
            <w:r w:rsidRPr="00EB6DA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(A)</w:t>
            </w:r>
          </w:p>
        </w:tc>
        <w:tc>
          <w:tcPr>
            <w:tcW w:w="34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FFBE0CC" w14:textId="77777777" w:rsidR="00EB6DA0" w:rsidRPr="00EB6DA0" w:rsidRDefault="00EB6DA0" w:rsidP="00EB6D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B6DA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合約管理費</w:t>
            </w:r>
            <w:r w:rsidRPr="00EB6DA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(B)</w:t>
            </w:r>
          </w:p>
        </w:tc>
        <w:tc>
          <w:tcPr>
            <w:tcW w:w="31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EBB9F7" w14:textId="77777777" w:rsidR="00EB6DA0" w:rsidRPr="00EB6DA0" w:rsidRDefault="00EB6DA0" w:rsidP="00EB6D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B6DA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可動支金額</w:t>
            </w:r>
          </w:p>
          <w:p w14:paraId="3A4A19FD" w14:textId="77777777" w:rsidR="00EB6DA0" w:rsidRPr="00EB6DA0" w:rsidRDefault="00EB6DA0" w:rsidP="00EB6D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B6DA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(C)=(A)-(B)</w:t>
            </w:r>
          </w:p>
        </w:tc>
      </w:tr>
      <w:tr w:rsidR="00EB6DA0" w:rsidRPr="00EB6DA0" w14:paraId="6A5A3DE7" w14:textId="77777777" w:rsidTr="002C5CD1">
        <w:trPr>
          <w:trHeight w:val="567"/>
          <w:jc w:val="center"/>
        </w:trPr>
        <w:tc>
          <w:tcPr>
            <w:tcW w:w="27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DBDEAF" w14:textId="77777777" w:rsidR="00EB6DA0" w:rsidRPr="00EB6DA0" w:rsidRDefault="00EB6DA0" w:rsidP="00EB6DA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FAAC87" w14:textId="77777777" w:rsidR="00EB6DA0" w:rsidRPr="00EB6DA0" w:rsidRDefault="00EB6DA0" w:rsidP="00EB6DA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B97F6C" w14:textId="77777777" w:rsidR="00EB6DA0" w:rsidRPr="00EB6DA0" w:rsidRDefault="00EB6DA0" w:rsidP="00EB6DA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6DA0" w:rsidRPr="00EB6DA0" w14:paraId="2230EA54" w14:textId="77777777" w:rsidTr="00EB6DA0">
        <w:trPr>
          <w:trHeight w:val="567"/>
          <w:jc w:val="center"/>
        </w:trPr>
        <w:tc>
          <w:tcPr>
            <w:tcW w:w="27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05C7CC" w14:textId="77777777" w:rsidR="00EB6DA0" w:rsidRPr="00EB6DA0" w:rsidRDefault="00EB6DA0" w:rsidP="00EB6D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B6DA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實支金額</w:t>
            </w:r>
            <w:r w:rsidRPr="00EB6DA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(D)</w:t>
            </w:r>
          </w:p>
        </w:tc>
        <w:tc>
          <w:tcPr>
            <w:tcW w:w="34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FCEA0C5" w14:textId="77777777" w:rsidR="00EB6DA0" w:rsidRPr="00EB6DA0" w:rsidRDefault="00EB6DA0" w:rsidP="00EB6D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B6DA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應撥補管理費差額</w:t>
            </w:r>
            <w:r w:rsidRPr="00EB6DA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(E)</w:t>
            </w:r>
          </w:p>
        </w:tc>
        <w:tc>
          <w:tcPr>
            <w:tcW w:w="31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4FA803B" w14:textId="77777777" w:rsidR="00EB6DA0" w:rsidRPr="00EB6DA0" w:rsidRDefault="00EB6DA0" w:rsidP="00EB6D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B6DA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歸戶留用金額</w:t>
            </w:r>
          </w:p>
          <w:p w14:paraId="39162908" w14:textId="77777777" w:rsidR="00EB6DA0" w:rsidRPr="00EB6DA0" w:rsidRDefault="00EB6DA0" w:rsidP="00EB6D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B6DA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(F)=(C)-(D)-(E)</w:t>
            </w:r>
          </w:p>
        </w:tc>
      </w:tr>
      <w:tr w:rsidR="00EB6DA0" w:rsidRPr="00EB6DA0" w14:paraId="2ABA3B1A" w14:textId="77777777" w:rsidTr="002C5CD1">
        <w:trPr>
          <w:trHeight w:val="567"/>
          <w:jc w:val="center"/>
        </w:trPr>
        <w:tc>
          <w:tcPr>
            <w:tcW w:w="27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9A6ADD" w14:textId="77777777" w:rsidR="00EB6DA0" w:rsidRPr="00EB6DA0" w:rsidRDefault="00EB6DA0" w:rsidP="00EB6DA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026BAA" w14:textId="77777777" w:rsidR="00EB6DA0" w:rsidRPr="00EB6DA0" w:rsidRDefault="00EB6DA0" w:rsidP="00EB6DA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E92842" w14:textId="77777777" w:rsidR="00EB6DA0" w:rsidRPr="00EB6DA0" w:rsidRDefault="00EB6DA0" w:rsidP="00EB6DA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6DA0" w:rsidRPr="00EB6DA0" w14:paraId="17D5DE1D" w14:textId="77777777" w:rsidTr="00EB6DA0">
        <w:trPr>
          <w:trHeight w:val="4046"/>
          <w:jc w:val="center"/>
        </w:trPr>
        <w:tc>
          <w:tcPr>
            <w:tcW w:w="9322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31FE13B0" w14:textId="4584E65E" w:rsidR="00EB6DA0" w:rsidRPr="00EB6DA0" w:rsidRDefault="00EB6DA0" w:rsidP="00EB6DA0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  <w:r w:rsidRPr="00EB6DA0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聲明書</w:t>
            </w:r>
          </w:p>
          <w:p w14:paraId="3001BD76" w14:textId="355056C8" w:rsidR="00EB6DA0" w:rsidRDefault="00EB6DA0" w:rsidP="00EB6DA0">
            <w:pPr>
              <w:spacing w:line="0" w:lineRule="atLeast"/>
              <w:ind w:leftChars="140" w:left="336" w:rightChars="111" w:right="266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EB6DA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本人</w:t>
            </w:r>
            <w:r w:rsidRPr="00EB6DA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      </w:t>
            </w:r>
            <w:r w:rsidR="00086422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 xml:space="preserve"> </w:t>
            </w:r>
            <w:r w:rsidRPr="00EB6DA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同意</w:t>
            </w:r>
            <w:proofErr w:type="gramStart"/>
            <w:r w:rsidRPr="00EB6DA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產學案結餘</w:t>
            </w:r>
            <w:proofErr w:type="gramEnd"/>
            <w:r w:rsidRPr="00EB6DA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款留用於</w:t>
            </w:r>
            <w:r w:rsidR="00A57258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義守大學</w:t>
            </w:r>
            <w:r w:rsidRPr="00EB6DA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作為教學研究用途，</w:t>
            </w:r>
            <w:proofErr w:type="gramStart"/>
            <w:r w:rsidRPr="00EB6DA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且未流作</w:t>
            </w:r>
            <w:proofErr w:type="gramEnd"/>
            <w:r w:rsidRPr="00EB6DA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個人受益之所得</w:t>
            </w:r>
            <w:bookmarkStart w:id="0" w:name="_Hlk187394745"/>
            <w:r w:rsidRPr="00EB6DA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，</w:t>
            </w:r>
            <w:bookmarkEnd w:id="0"/>
            <w:r w:rsidR="00EC4974" w:rsidRPr="0007722B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如有違反，</w:t>
            </w:r>
            <w:r w:rsidRPr="0007722B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願</w:t>
            </w:r>
            <w:r w:rsidRPr="00EB6DA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依</w:t>
            </w:r>
            <w:r w:rsidR="00A57258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「</w:t>
            </w:r>
            <w:r w:rsidRPr="00EB6DA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教師執行產學計畫切結書</w:t>
            </w:r>
            <w:r w:rsidR="00D74E1D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」</w:t>
            </w:r>
            <w:r w:rsidRPr="00EB6DA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負擔完全責任</w:t>
            </w:r>
            <w:bookmarkStart w:id="1" w:name="_Hlk187394735"/>
            <w:r w:rsidRPr="00EB6DA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。</w:t>
            </w:r>
            <w:bookmarkEnd w:id="1"/>
          </w:p>
          <w:p w14:paraId="661E1789" w14:textId="77777777" w:rsidR="00083A85" w:rsidRPr="00EB6DA0" w:rsidRDefault="00083A85" w:rsidP="00EB6DA0">
            <w:pPr>
              <w:spacing w:line="0" w:lineRule="atLeast"/>
              <w:ind w:leftChars="140" w:left="336" w:rightChars="111" w:right="266"/>
              <w:jc w:val="both"/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</w:pPr>
          </w:p>
          <w:p w14:paraId="777E7F24" w14:textId="16868688" w:rsidR="00EB6DA0" w:rsidRPr="00EB6DA0" w:rsidRDefault="00EB6DA0" w:rsidP="00EB6DA0">
            <w:pPr>
              <w:ind w:firstLineChars="1025" w:firstLine="3280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EB6DA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聲明人</w:t>
            </w:r>
            <w:r w:rsidRPr="00EB6DA0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：</w:t>
            </w:r>
            <w:r w:rsidRPr="00EB6DA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                (</w:t>
            </w:r>
            <w:r w:rsidRPr="00EB6DA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簽名</w:t>
            </w:r>
            <w:r w:rsidRPr="00EB6DA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)</w:t>
            </w:r>
          </w:p>
          <w:p w14:paraId="23CD58D6" w14:textId="30E46860" w:rsidR="00EB6DA0" w:rsidRPr="00EB6DA0" w:rsidRDefault="00EB6DA0" w:rsidP="00EB6DA0">
            <w:pPr>
              <w:ind w:right="480" w:firstLineChars="1025" w:firstLine="3280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EB6DA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中華民國</w:t>
            </w:r>
            <w:r w:rsidRPr="00EB6DA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 </w:t>
            </w:r>
            <w:r w:rsidRPr="00EB6DA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年</w:t>
            </w:r>
            <w:r w:rsidRPr="00EB6DA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 </w:t>
            </w:r>
            <w:r w:rsidRPr="00EB6DA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月</w:t>
            </w:r>
            <w:r w:rsidRPr="00EB6DA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  </w:t>
            </w:r>
            <w:r w:rsidRPr="00EB6DA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日</w:t>
            </w:r>
          </w:p>
        </w:tc>
      </w:tr>
    </w:tbl>
    <w:p w14:paraId="02B6C63F" w14:textId="77777777" w:rsidR="00EB6DA0" w:rsidRPr="00EB6DA0" w:rsidRDefault="00EB6DA0" w:rsidP="00EB6DA0">
      <w:pPr>
        <w:ind w:leftChars="-177" w:hangingChars="177" w:hanging="425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tbl>
      <w:tblPr>
        <w:tblStyle w:val="1"/>
        <w:tblW w:w="93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1"/>
        <w:gridCol w:w="1871"/>
        <w:gridCol w:w="1872"/>
        <w:gridCol w:w="1871"/>
        <w:gridCol w:w="1872"/>
      </w:tblGrid>
      <w:tr w:rsidR="00EB6DA0" w:rsidRPr="00EB6DA0" w14:paraId="0DC65C2D" w14:textId="77777777" w:rsidTr="00EB6DA0">
        <w:trPr>
          <w:trHeight w:val="933"/>
          <w:jc w:val="center"/>
        </w:trPr>
        <w:tc>
          <w:tcPr>
            <w:tcW w:w="1871" w:type="dxa"/>
            <w:shd w:val="clear" w:color="auto" w:fill="D9D9D9"/>
            <w:vAlign w:val="center"/>
          </w:tcPr>
          <w:p w14:paraId="38E00BD8" w14:textId="77777777" w:rsidR="00EB6DA0" w:rsidRPr="00EB6DA0" w:rsidRDefault="00EB6DA0" w:rsidP="00EB6DA0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EB6DA0">
              <w:rPr>
                <w:rFonts w:eastAsia="標楷體"/>
                <w:color w:val="000000"/>
                <w:sz w:val="28"/>
                <w:szCs w:val="28"/>
              </w:rPr>
              <w:t>產學智財</w:t>
            </w:r>
            <w:proofErr w:type="gramEnd"/>
          </w:p>
          <w:p w14:paraId="063336B7" w14:textId="77777777" w:rsidR="00EB6DA0" w:rsidRPr="00EB6DA0" w:rsidRDefault="00EB6DA0" w:rsidP="00EB6DA0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B6DA0">
              <w:rPr>
                <w:rFonts w:eastAsia="標楷體"/>
                <w:color w:val="000000"/>
                <w:sz w:val="28"/>
                <w:szCs w:val="28"/>
              </w:rPr>
              <w:t>營運總中心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75C6BB68" w14:textId="77777777" w:rsidR="00EB6DA0" w:rsidRPr="00EB6DA0" w:rsidRDefault="00EB6DA0" w:rsidP="00EB6DA0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B6DA0">
              <w:rPr>
                <w:rFonts w:eastAsia="標楷體"/>
                <w:color w:val="000000"/>
                <w:sz w:val="28"/>
                <w:szCs w:val="28"/>
              </w:rPr>
              <w:t>會計處</w:t>
            </w:r>
          </w:p>
        </w:tc>
        <w:tc>
          <w:tcPr>
            <w:tcW w:w="1872" w:type="dxa"/>
            <w:shd w:val="clear" w:color="auto" w:fill="D9D9D9"/>
            <w:vAlign w:val="center"/>
          </w:tcPr>
          <w:p w14:paraId="64107612" w14:textId="77777777" w:rsidR="00EB6DA0" w:rsidRPr="00EB6DA0" w:rsidRDefault="00EB6DA0" w:rsidP="00EB6DA0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B6DA0">
              <w:rPr>
                <w:rFonts w:eastAsia="標楷體" w:hint="eastAsia"/>
                <w:color w:val="000000"/>
                <w:sz w:val="28"/>
                <w:szCs w:val="28"/>
              </w:rPr>
              <w:t>權責副</w:t>
            </w:r>
            <w:r w:rsidRPr="00EB6DA0">
              <w:rPr>
                <w:rFonts w:eastAsia="標楷體"/>
                <w:color w:val="000000"/>
                <w:sz w:val="28"/>
                <w:szCs w:val="28"/>
              </w:rPr>
              <w:t>校長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668E82F4" w14:textId="77777777" w:rsidR="00EB6DA0" w:rsidRPr="00EB6DA0" w:rsidRDefault="00EB6DA0" w:rsidP="00EB6DA0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B6DA0">
              <w:rPr>
                <w:rFonts w:eastAsia="標楷體" w:hint="eastAsia"/>
                <w:color w:val="000000"/>
                <w:sz w:val="28"/>
                <w:szCs w:val="28"/>
              </w:rPr>
              <w:t>資深副</w:t>
            </w:r>
            <w:r w:rsidRPr="00EB6DA0">
              <w:rPr>
                <w:rFonts w:eastAsia="標楷體"/>
                <w:color w:val="000000"/>
                <w:sz w:val="28"/>
                <w:szCs w:val="28"/>
              </w:rPr>
              <w:t>校長</w:t>
            </w:r>
          </w:p>
        </w:tc>
        <w:tc>
          <w:tcPr>
            <w:tcW w:w="1872" w:type="dxa"/>
            <w:shd w:val="clear" w:color="auto" w:fill="D9D9D9"/>
            <w:vAlign w:val="center"/>
          </w:tcPr>
          <w:p w14:paraId="0442B27F" w14:textId="77777777" w:rsidR="00EB6DA0" w:rsidRPr="00EB6DA0" w:rsidRDefault="00EB6DA0" w:rsidP="00EB6DA0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B6DA0">
              <w:rPr>
                <w:rFonts w:eastAsia="標楷體"/>
                <w:color w:val="000000"/>
                <w:sz w:val="28"/>
                <w:szCs w:val="28"/>
              </w:rPr>
              <w:t>校長</w:t>
            </w:r>
          </w:p>
        </w:tc>
      </w:tr>
      <w:tr w:rsidR="00EB6DA0" w:rsidRPr="00EB6DA0" w14:paraId="091CF11F" w14:textId="77777777" w:rsidTr="00086422">
        <w:trPr>
          <w:trHeight w:val="1054"/>
          <w:jc w:val="center"/>
        </w:trPr>
        <w:tc>
          <w:tcPr>
            <w:tcW w:w="1871" w:type="dxa"/>
            <w:vAlign w:val="center"/>
          </w:tcPr>
          <w:p w14:paraId="0DCADA01" w14:textId="77777777" w:rsidR="00EB6DA0" w:rsidRPr="00EB6DA0" w:rsidRDefault="00EB6DA0" w:rsidP="00EB6DA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71" w:type="dxa"/>
            <w:vAlign w:val="center"/>
          </w:tcPr>
          <w:p w14:paraId="3A1A1FEC" w14:textId="77777777" w:rsidR="00EB6DA0" w:rsidRPr="00EB6DA0" w:rsidRDefault="00EB6DA0" w:rsidP="00EB6DA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72" w:type="dxa"/>
            <w:vAlign w:val="center"/>
          </w:tcPr>
          <w:p w14:paraId="1747661F" w14:textId="77777777" w:rsidR="00EB6DA0" w:rsidRPr="00EB6DA0" w:rsidRDefault="00EB6DA0" w:rsidP="00EB6DA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71" w:type="dxa"/>
            <w:vAlign w:val="center"/>
          </w:tcPr>
          <w:p w14:paraId="29256E62" w14:textId="77777777" w:rsidR="00EB6DA0" w:rsidRPr="00EB6DA0" w:rsidRDefault="00EB6DA0" w:rsidP="00EB6DA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72" w:type="dxa"/>
            <w:vAlign w:val="center"/>
          </w:tcPr>
          <w:p w14:paraId="1C086525" w14:textId="77777777" w:rsidR="00EB6DA0" w:rsidRPr="00EB6DA0" w:rsidRDefault="00EB6DA0" w:rsidP="00EB6DA0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14:paraId="4D67E9F5" w14:textId="1A5C34EF" w:rsidR="00115157" w:rsidRPr="00086422" w:rsidRDefault="00097ECA" w:rsidP="00EB6DA0">
      <w:pPr>
        <w:spacing w:line="460" w:lineRule="exact"/>
        <w:rPr>
          <w:rFonts w:ascii="標楷體" w:eastAsia="標楷體" w:hAnsi="標楷體"/>
          <w:color w:val="FF0000"/>
          <w:sz w:val="10"/>
          <w:szCs w:val="10"/>
        </w:rPr>
      </w:pPr>
      <w:r>
        <w:rPr>
          <w:rFonts w:ascii="標楷體" w:eastAsia="標楷體" w:hAnsi="標楷體" w:hint="eastAsia"/>
          <w:color w:val="FF0000"/>
          <w:sz w:val="10"/>
          <w:szCs w:val="10"/>
        </w:rPr>
        <w:t xml:space="preserve">                                                                                                          </w:t>
      </w:r>
    </w:p>
    <w:sectPr w:rsidR="00115157" w:rsidRPr="00086422" w:rsidSect="00BA6609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2C3AE" w14:textId="77777777" w:rsidR="003A05CC" w:rsidRDefault="003A05CC" w:rsidP="00190E47">
      <w:r>
        <w:separator/>
      </w:r>
    </w:p>
  </w:endnote>
  <w:endnote w:type="continuationSeparator" w:id="0">
    <w:p w14:paraId="1D844E53" w14:textId="77777777" w:rsidR="003A05CC" w:rsidRDefault="003A05CC" w:rsidP="0019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34E41" w14:textId="77777777" w:rsidR="003A05CC" w:rsidRDefault="003A05CC" w:rsidP="00190E47">
      <w:r>
        <w:separator/>
      </w:r>
    </w:p>
  </w:footnote>
  <w:footnote w:type="continuationSeparator" w:id="0">
    <w:p w14:paraId="2217085C" w14:textId="77777777" w:rsidR="003A05CC" w:rsidRDefault="003A05CC" w:rsidP="00190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DA"/>
    <w:rsid w:val="00056142"/>
    <w:rsid w:val="0007722B"/>
    <w:rsid w:val="00083A85"/>
    <w:rsid w:val="00084DF9"/>
    <w:rsid w:val="000852B2"/>
    <w:rsid w:val="00086422"/>
    <w:rsid w:val="000871E1"/>
    <w:rsid w:val="00097ECA"/>
    <w:rsid w:val="000A7C0F"/>
    <w:rsid w:val="000B410F"/>
    <w:rsid w:val="000B5234"/>
    <w:rsid w:val="000C7D48"/>
    <w:rsid w:val="000D08D7"/>
    <w:rsid w:val="000E0261"/>
    <w:rsid w:val="00115157"/>
    <w:rsid w:val="00124B2D"/>
    <w:rsid w:val="00130AFB"/>
    <w:rsid w:val="001409D7"/>
    <w:rsid w:val="00150CE8"/>
    <w:rsid w:val="00163C5F"/>
    <w:rsid w:val="00185E00"/>
    <w:rsid w:val="00190E47"/>
    <w:rsid w:val="001977AA"/>
    <w:rsid w:val="001F1275"/>
    <w:rsid w:val="001F3079"/>
    <w:rsid w:val="00220045"/>
    <w:rsid w:val="00230D1C"/>
    <w:rsid w:val="0023384C"/>
    <w:rsid w:val="002406C4"/>
    <w:rsid w:val="0026747A"/>
    <w:rsid w:val="0031666E"/>
    <w:rsid w:val="00317621"/>
    <w:rsid w:val="00321FA2"/>
    <w:rsid w:val="00362E14"/>
    <w:rsid w:val="003823AE"/>
    <w:rsid w:val="003A05CC"/>
    <w:rsid w:val="003C1467"/>
    <w:rsid w:val="0041531E"/>
    <w:rsid w:val="00417EAC"/>
    <w:rsid w:val="00451989"/>
    <w:rsid w:val="004E09E8"/>
    <w:rsid w:val="005119A9"/>
    <w:rsid w:val="0052030C"/>
    <w:rsid w:val="005A465F"/>
    <w:rsid w:val="005B740A"/>
    <w:rsid w:val="005D43EF"/>
    <w:rsid w:val="005D4C8F"/>
    <w:rsid w:val="005E4EC3"/>
    <w:rsid w:val="0063470F"/>
    <w:rsid w:val="006544C4"/>
    <w:rsid w:val="006830A1"/>
    <w:rsid w:val="006942D0"/>
    <w:rsid w:val="006948B1"/>
    <w:rsid w:val="006C2899"/>
    <w:rsid w:val="006D6D78"/>
    <w:rsid w:val="00726DF1"/>
    <w:rsid w:val="00787946"/>
    <w:rsid w:val="00794353"/>
    <w:rsid w:val="007C6344"/>
    <w:rsid w:val="007D70DF"/>
    <w:rsid w:val="007E20DA"/>
    <w:rsid w:val="007F63D0"/>
    <w:rsid w:val="00836010"/>
    <w:rsid w:val="0084458E"/>
    <w:rsid w:val="008833AB"/>
    <w:rsid w:val="0088580F"/>
    <w:rsid w:val="00887E9C"/>
    <w:rsid w:val="008A2D8C"/>
    <w:rsid w:val="008B0A04"/>
    <w:rsid w:val="008C28DA"/>
    <w:rsid w:val="008E1E9E"/>
    <w:rsid w:val="00913B4D"/>
    <w:rsid w:val="00985D08"/>
    <w:rsid w:val="009A2614"/>
    <w:rsid w:val="009A7D7F"/>
    <w:rsid w:val="009B2889"/>
    <w:rsid w:val="009B498D"/>
    <w:rsid w:val="009B7D05"/>
    <w:rsid w:val="009F12A4"/>
    <w:rsid w:val="009F4C51"/>
    <w:rsid w:val="00A179A6"/>
    <w:rsid w:val="00A22C45"/>
    <w:rsid w:val="00A32305"/>
    <w:rsid w:val="00A47E1A"/>
    <w:rsid w:val="00A57258"/>
    <w:rsid w:val="00A85454"/>
    <w:rsid w:val="00A941D0"/>
    <w:rsid w:val="00AA76ED"/>
    <w:rsid w:val="00AB6ADF"/>
    <w:rsid w:val="00AB78D8"/>
    <w:rsid w:val="00AC4B5D"/>
    <w:rsid w:val="00B0582B"/>
    <w:rsid w:val="00B242BA"/>
    <w:rsid w:val="00B6328B"/>
    <w:rsid w:val="00B87593"/>
    <w:rsid w:val="00B97C0D"/>
    <w:rsid w:val="00BA6609"/>
    <w:rsid w:val="00BB233C"/>
    <w:rsid w:val="00BD0C94"/>
    <w:rsid w:val="00BD2F84"/>
    <w:rsid w:val="00C666DD"/>
    <w:rsid w:val="00CA57CE"/>
    <w:rsid w:val="00D2604B"/>
    <w:rsid w:val="00D725D6"/>
    <w:rsid w:val="00D74E1D"/>
    <w:rsid w:val="00D755D8"/>
    <w:rsid w:val="00D83995"/>
    <w:rsid w:val="00D85B61"/>
    <w:rsid w:val="00DA2172"/>
    <w:rsid w:val="00DC3E52"/>
    <w:rsid w:val="00DD580E"/>
    <w:rsid w:val="00DF7E03"/>
    <w:rsid w:val="00E15102"/>
    <w:rsid w:val="00E57740"/>
    <w:rsid w:val="00E57C2E"/>
    <w:rsid w:val="00E92347"/>
    <w:rsid w:val="00EB5BCF"/>
    <w:rsid w:val="00EB6DA0"/>
    <w:rsid w:val="00EC4974"/>
    <w:rsid w:val="00ED0768"/>
    <w:rsid w:val="00ED3824"/>
    <w:rsid w:val="00F034A4"/>
    <w:rsid w:val="00F3450F"/>
    <w:rsid w:val="00F8661C"/>
    <w:rsid w:val="00F96248"/>
    <w:rsid w:val="00FC7F00"/>
    <w:rsid w:val="00FF681D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505A5"/>
  <w15:chartTrackingRefBased/>
  <w15:docId w15:val="{40E541E7-FCE8-4EB1-965A-718716F3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0E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0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0E47"/>
    <w:rPr>
      <w:sz w:val="20"/>
      <w:szCs w:val="20"/>
    </w:rPr>
  </w:style>
  <w:style w:type="table" w:styleId="a7">
    <w:name w:val="Table Grid"/>
    <w:basedOn w:val="a1"/>
    <w:uiPriority w:val="39"/>
    <w:rsid w:val="00A32305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A57C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A57CE"/>
  </w:style>
  <w:style w:type="character" w:customStyle="1" w:styleId="aa">
    <w:name w:val="註解文字 字元"/>
    <w:basedOn w:val="a0"/>
    <w:link w:val="a9"/>
    <w:uiPriority w:val="99"/>
    <w:semiHidden/>
    <w:rsid w:val="00CA57CE"/>
  </w:style>
  <w:style w:type="paragraph" w:styleId="ab">
    <w:name w:val="annotation subject"/>
    <w:basedOn w:val="a9"/>
    <w:next w:val="a9"/>
    <w:link w:val="ac"/>
    <w:uiPriority w:val="99"/>
    <w:semiHidden/>
    <w:unhideWhenUsed/>
    <w:rsid w:val="00CA57C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A57C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A5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A57C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317621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17621"/>
    <w:rPr>
      <w:color w:val="605E5C"/>
      <w:shd w:val="clear" w:color="auto" w:fill="E1DFDD"/>
    </w:rPr>
  </w:style>
  <w:style w:type="table" w:customStyle="1" w:styleId="1">
    <w:name w:val="表格格線1"/>
    <w:basedOn w:val="a1"/>
    <w:next w:val="a7"/>
    <w:rsid w:val="00EB6DA0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</dc:creator>
  <cp:keywords/>
  <dc:description/>
  <cp:lastModifiedBy>譯云 張</cp:lastModifiedBy>
  <cp:revision>35</cp:revision>
  <dcterms:created xsi:type="dcterms:W3CDTF">2025-01-10T00:50:00Z</dcterms:created>
  <dcterms:modified xsi:type="dcterms:W3CDTF">2025-01-10T01:51:00Z</dcterms:modified>
</cp:coreProperties>
</file>