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84C32" w14:textId="77777777" w:rsidR="0072634F" w:rsidRDefault="0072634F" w:rsidP="00BE6D75">
      <w:pPr>
        <w:jc w:val="center"/>
        <w:rPr>
          <w:rFonts w:ascii="標楷體" w:eastAsia="標楷體" w:hAnsi="標楷體"/>
          <w:sz w:val="40"/>
          <w:szCs w:val="40"/>
        </w:rPr>
      </w:pPr>
    </w:p>
    <w:p w14:paraId="7064A83C" w14:textId="0C6D573C" w:rsidR="00631489" w:rsidRPr="00771001" w:rsidRDefault="00827CC2" w:rsidP="00BE6D7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產學合作計畫發函</w:t>
      </w:r>
      <w:r w:rsidR="00BE6D75" w:rsidRPr="00771001">
        <w:rPr>
          <w:rFonts w:ascii="標楷體" w:eastAsia="標楷體" w:hAnsi="標楷體" w:hint="eastAsia"/>
          <w:sz w:val="40"/>
          <w:szCs w:val="40"/>
        </w:rPr>
        <w:t>申請表</w:t>
      </w:r>
    </w:p>
    <w:p w14:paraId="6096EC86" w14:textId="77777777" w:rsidR="00BE6D75" w:rsidRPr="00F91092" w:rsidRDefault="00F91092" w:rsidP="00F9109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申請日期：____年____月____日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701"/>
        <w:gridCol w:w="3373"/>
      </w:tblGrid>
      <w:tr w:rsidR="00BE6D75" w14:paraId="34BC3E8D" w14:textId="77777777" w:rsidTr="00504171">
        <w:tc>
          <w:tcPr>
            <w:tcW w:w="2263" w:type="dxa"/>
          </w:tcPr>
          <w:p w14:paraId="18FCABB8" w14:textId="77777777" w:rsidR="00BE6D75" w:rsidRPr="00771001" w:rsidRDefault="000E0A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001">
              <w:rPr>
                <w:rFonts w:ascii="標楷體" w:eastAsia="標楷體" w:hAnsi="標楷體" w:hint="eastAsia"/>
                <w:sz w:val="28"/>
                <w:szCs w:val="28"/>
              </w:rPr>
              <w:t>產學合作案編號</w:t>
            </w:r>
          </w:p>
        </w:tc>
        <w:tc>
          <w:tcPr>
            <w:tcW w:w="8193" w:type="dxa"/>
            <w:gridSpan w:val="3"/>
          </w:tcPr>
          <w:p w14:paraId="30547FEC" w14:textId="77777777" w:rsidR="00BE6D75" w:rsidRPr="006039D1" w:rsidRDefault="00F57DDF" w:rsidP="00663586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如為申請新計畫則</w:t>
            </w:r>
            <w:r w:rsidR="00663586" w:rsidRPr="00663586">
              <w:rPr>
                <w:rFonts w:ascii="標楷體" w:eastAsia="標楷體" w:hAnsi="標楷體" w:hint="eastAsia"/>
                <w:color w:val="A6A6A6" w:themeColor="background1" w:themeShade="A6"/>
              </w:rPr>
              <w:t>填寫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申請單位</w:t>
            </w:r>
            <w:r w:rsidR="00FD4C99">
              <w:rPr>
                <w:rFonts w:ascii="標楷體" w:eastAsia="標楷體" w:hAnsi="標楷體" w:hint="eastAsia"/>
                <w:color w:val="A6A6A6" w:themeColor="background1" w:themeShade="A6"/>
              </w:rPr>
              <w:t>及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計畫名稱</w:t>
            </w:r>
          </w:p>
        </w:tc>
      </w:tr>
      <w:tr w:rsidR="00F77B8F" w14:paraId="6E521CB9" w14:textId="77777777" w:rsidTr="00F77B8F">
        <w:trPr>
          <w:trHeight w:val="1880"/>
        </w:trPr>
        <w:tc>
          <w:tcPr>
            <w:tcW w:w="2263" w:type="dxa"/>
            <w:vAlign w:val="center"/>
          </w:tcPr>
          <w:p w14:paraId="34B87B71" w14:textId="77777777" w:rsidR="00F77B8F" w:rsidRPr="00771001" w:rsidRDefault="00F77B8F" w:rsidP="00F77B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</w:p>
        </w:tc>
        <w:tc>
          <w:tcPr>
            <w:tcW w:w="8193" w:type="dxa"/>
            <w:gridSpan w:val="3"/>
          </w:tcPr>
          <w:p w14:paraId="24647E30" w14:textId="77777777" w:rsidR="00F77B8F" w:rsidRDefault="00F77B8F" w:rsidP="005D432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A7C9F">
              <w:rPr>
                <w:rFonts w:ascii="標楷體" w:eastAsia="標楷體" w:hAnsi="標楷體" w:hint="eastAsia"/>
                <w:szCs w:val="24"/>
              </w:rPr>
              <w:t>※計畫主持人已知悉依「義守大學產學合作實施辦法」，與政府機關、公營事業機關等合作案，</w:t>
            </w:r>
            <w:r w:rsidRPr="006A7C9F">
              <w:rPr>
                <w:rFonts w:ascii="標楷體" w:eastAsia="標楷體" w:hAnsi="標楷體" w:hint="eastAsia"/>
                <w:b/>
                <w:szCs w:val="24"/>
              </w:rPr>
              <w:t>其</w:t>
            </w:r>
            <w:r w:rsidRPr="006A7C9F">
              <w:rPr>
                <w:rFonts w:ascii="標楷體" w:eastAsia="標楷體" w:hAnsi="標楷體" w:hint="eastAsia"/>
                <w:b/>
                <w:szCs w:val="24"/>
                <w:u w:val="single"/>
              </w:rPr>
              <w:t>管理費仍應至少提列計畫總經費百分之五</w:t>
            </w:r>
            <w:r w:rsidRPr="006A7C9F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E49ACA3" w14:textId="77777777" w:rsidR="00F77B8F" w:rsidRDefault="00F77B8F" w:rsidP="00F77B8F">
            <w:pPr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D9AA53" wp14:editId="5B67DB23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99695</wp:posOffset>
                      </wp:positionV>
                      <wp:extent cx="2105025" cy="44767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F05738" w14:textId="77777777" w:rsidR="00F77B8F" w:rsidRPr="009855F3" w:rsidRDefault="00F77B8F" w:rsidP="0007358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  <w:sz w:val="32"/>
                                      <w:szCs w:val="32"/>
                                    </w:rPr>
                                  </w:pPr>
                                  <w:r w:rsidRPr="00F77B8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計畫主持人親簽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AD9AA53" id="矩形 1" o:spid="_x0000_s1026" style="position:absolute;left:0;text-align:left;margin-left:160.6pt;margin-top:7.85pt;width:165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" filled="f" stroked="f" strokeweight="1pt">
                      <v:textbox>
                        <w:txbxContent>
                          <w:p w14:paraId="78F05738" w14:textId="77777777" w:rsidR="00F77B8F" w:rsidRPr="009855F3" w:rsidRDefault="00F77B8F" w:rsidP="0007358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32"/>
                                <w:szCs w:val="32"/>
                              </w:rPr>
                            </w:pPr>
                            <w:r w:rsidRPr="00F77B8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計畫主持人親簽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4F0A7D" w14:textId="77777777" w:rsidR="00F77B8F" w:rsidRDefault="00F77B8F" w:rsidP="00F77B8F">
            <w:pPr>
              <w:spacing w:line="480" w:lineRule="auto"/>
              <w:ind w:leftChars="312" w:left="749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BE1FA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BE1FA1">
              <w:rPr>
                <w:rFonts w:ascii="Times New Roman" w:eastAsia="標楷體" w:hAnsi="Times New Roman" w:hint="eastAsia"/>
                <w:sz w:val="28"/>
                <w:szCs w:val="28"/>
              </w:rPr>
              <w:t>系</w:t>
            </w:r>
            <w:r w:rsidRPr="00BE1FA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BE1FA1">
              <w:rPr>
                <w:rFonts w:ascii="Times New Roman" w:eastAsia="標楷體" w:hAnsi="Times New Roman" w:hint="eastAsia"/>
                <w:sz w:val="28"/>
                <w:szCs w:val="28"/>
              </w:rPr>
              <w:t>所</w:t>
            </w:r>
            <w:r w:rsidRPr="00BE1FA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BE1FA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</w:t>
            </w:r>
            <w:r w:rsidRPr="00BE1FA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577168" w14:paraId="10239661" w14:textId="77777777" w:rsidTr="008015E8">
        <w:tc>
          <w:tcPr>
            <w:tcW w:w="2263" w:type="dxa"/>
          </w:tcPr>
          <w:p w14:paraId="5F24D1B4" w14:textId="77777777" w:rsidR="00577168" w:rsidRPr="00771001" w:rsidRDefault="005771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119" w:type="dxa"/>
          </w:tcPr>
          <w:p w14:paraId="228DC0D5" w14:textId="77777777" w:rsidR="00577168" w:rsidRPr="006039D1" w:rsidRDefault="0057716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32B6812" w14:textId="77777777" w:rsidR="00577168" w:rsidRPr="00577168" w:rsidRDefault="00827C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  <w:r w:rsidR="008015E8">
              <w:rPr>
                <w:rFonts w:ascii="標楷體" w:eastAsia="標楷體" w:hAnsi="標楷體" w:hint="eastAsia"/>
                <w:sz w:val="28"/>
                <w:szCs w:val="28"/>
              </w:rPr>
              <w:t>/分機</w:t>
            </w:r>
          </w:p>
        </w:tc>
        <w:tc>
          <w:tcPr>
            <w:tcW w:w="3373" w:type="dxa"/>
          </w:tcPr>
          <w:p w14:paraId="23445953" w14:textId="77777777" w:rsidR="00577168" w:rsidRPr="006039D1" w:rsidRDefault="00577168">
            <w:pPr>
              <w:rPr>
                <w:rFonts w:ascii="標楷體" w:eastAsia="標楷體" w:hAnsi="標楷體"/>
              </w:rPr>
            </w:pPr>
          </w:p>
        </w:tc>
      </w:tr>
      <w:tr w:rsidR="009E4E95" w:rsidRPr="006039D1" w14:paraId="7FCC9FE9" w14:textId="77777777" w:rsidTr="00F31735">
        <w:tc>
          <w:tcPr>
            <w:tcW w:w="2263" w:type="dxa"/>
            <w:vAlign w:val="center"/>
          </w:tcPr>
          <w:p w14:paraId="404CB6D1" w14:textId="77777777" w:rsidR="009E4E95" w:rsidRPr="00771001" w:rsidRDefault="009E4E9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1001">
              <w:rPr>
                <w:rFonts w:ascii="標楷體" w:eastAsia="標楷體" w:hAnsi="標楷體" w:cs="Times New Roman"/>
                <w:sz w:val="28"/>
                <w:szCs w:val="28"/>
              </w:rPr>
              <w:t>正本單位</w:t>
            </w:r>
          </w:p>
        </w:tc>
        <w:tc>
          <w:tcPr>
            <w:tcW w:w="3119" w:type="dxa"/>
          </w:tcPr>
          <w:p w14:paraId="5A0E56E0" w14:textId="77777777" w:rsidR="009E4E95" w:rsidRPr="006039D1" w:rsidRDefault="009E4E9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14:paraId="7327BF3D" w14:textId="77777777" w:rsidR="009E4E95" w:rsidRPr="00771001" w:rsidRDefault="009E4E9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1001">
              <w:rPr>
                <w:rFonts w:ascii="標楷體" w:eastAsia="標楷體" w:hAnsi="標楷體" w:cs="Times New Roman"/>
                <w:sz w:val="28"/>
                <w:szCs w:val="28"/>
              </w:rPr>
              <w:t>副本單位</w:t>
            </w:r>
          </w:p>
        </w:tc>
        <w:tc>
          <w:tcPr>
            <w:tcW w:w="3373" w:type="dxa"/>
          </w:tcPr>
          <w:p w14:paraId="56E08EA1" w14:textId="77777777" w:rsidR="009E4E95" w:rsidRPr="006039D1" w:rsidRDefault="009E4E95">
            <w:pPr>
              <w:rPr>
                <w:rFonts w:ascii="標楷體" w:eastAsia="標楷體" w:hAnsi="標楷體" w:cs="Times New Roman"/>
              </w:rPr>
            </w:pPr>
          </w:p>
        </w:tc>
      </w:tr>
      <w:tr w:rsidR="000F34F9" w:rsidRPr="006039D1" w14:paraId="1823BFD0" w14:textId="77777777" w:rsidTr="00F31735">
        <w:tc>
          <w:tcPr>
            <w:tcW w:w="2263" w:type="dxa"/>
            <w:vAlign w:val="center"/>
          </w:tcPr>
          <w:p w14:paraId="681F9D49" w14:textId="77777777" w:rsidR="000F34F9" w:rsidRPr="00771001" w:rsidRDefault="000F34F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1001">
              <w:rPr>
                <w:rFonts w:ascii="標楷體" w:eastAsia="標楷體" w:hAnsi="標楷體" w:cs="Times New Roman"/>
                <w:sz w:val="28"/>
                <w:szCs w:val="28"/>
              </w:rPr>
              <w:t>主旨</w:t>
            </w:r>
          </w:p>
        </w:tc>
        <w:tc>
          <w:tcPr>
            <w:tcW w:w="8193" w:type="dxa"/>
            <w:gridSpan w:val="3"/>
          </w:tcPr>
          <w:p w14:paraId="1FE1EC3D" w14:textId="77777777" w:rsidR="000F34F9" w:rsidRDefault="00440AA0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440AA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例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:</w:t>
            </w:r>
          </w:p>
          <w:p w14:paraId="39309729" w14:textId="77777777" w:rsidR="00440AA0" w:rsidRPr="006039D1" w:rsidRDefault="00440AA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檢</w:t>
            </w:r>
            <w:r w:rsidRPr="00590C68">
              <w:rPr>
                <w:rFonts w:ascii="標楷體" w:eastAsia="標楷體" w:hAnsi="標楷體" w:cs="Times New Roman" w:hint="eastAsia"/>
                <w:color w:val="A6A6A6" w:themeColor="background1" w:themeShade="A6"/>
                <w:u w:val="single"/>
              </w:rPr>
              <w:t>送</w:t>
            </w:r>
            <w:r w:rsidR="00590C68" w:rsidRPr="00590C68">
              <w:rPr>
                <w:rFonts w:ascii="標楷體" w:eastAsia="標楷體" w:hAnsi="標楷體" w:cs="Times New Roman" w:hint="eastAsia"/>
                <w:color w:val="A6A6A6" w:themeColor="background1" w:themeShade="A6"/>
                <w:u w:val="single"/>
              </w:rPr>
              <w:t>/陳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本校執行</w:t>
            </w:r>
            <w:r w:rsidR="00590C68">
              <w:rPr>
                <w:rFonts w:ascii="標楷體" w:eastAsia="標楷體" w:hAnsi="標楷體" w:cs="Times New Roman" w:hint="eastAsia"/>
                <w:color w:val="A6A6A6" w:themeColor="background1" w:themeShade="A6"/>
                <w:u w:val="single"/>
              </w:rPr>
              <w:t>貴局/府/鈞部/大部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「</w:t>
            </w:r>
            <w:r w:rsidRPr="00590C68">
              <w:rPr>
                <w:rFonts w:ascii="標楷體" w:eastAsia="標楷體" w:hAnsi="標楷體" w:cs="Times New Roman" w:hint="eastAsia"/>
                <w:color w:val="A6A6A6" w:themeColor="background1" w:themeShade="A6"/>
                <w:u w:val="single"/>
              </w:rPr>
              <w:t>計畫名稱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」收據乙紙，請</w:t>
            </w:r>
            <w:r w:rsidRPr="00141D7F">
              <w:rPr>
                <w:rFonts w:ascii="標楷體" w:eastAsia="標楷體" w:hAnsi="標楷體" w:cs="Times New Roman" w:hint="eastAsia"/>
                <w:color w:val="A6A6A6" w:themeColor="background1" w:themeShade="A6"/>
                <w:u w:val="single"/>
              </w:rPr>
              <w:t>查照</w:t>
            </w:r>
            <w:r w:rsidR="00141D7F" w:rsidRPr="00141D7F">
              <w:rPr>
                <w:rFonts w:ascii="標楷體" w:eastAsia="標楷體" w:hAnsi="標楷體" w:cs="Times New Roman" w:hint="eastAsia"/>
                <w:color w:val="A6A6A6" w:themeColor="background1" w:themeShade="A6"/>
                <w:u w:val="single"/>
              </w:rPr>
              <w:t>/鑒核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。</w:t>
            </w:r>
          </w:p>
        </w:tc>
      </w:tr>
      <w:tr w:rsidR="000F34F9" w:rsidRPr="006039D1" w14:paraId="6BE26D6F" w14:textId="77777777" w:rsidTr="00F31735">
        <w:tc>
          <w:tcPr>
            <w:tcW w:w="2263" w:type="dxa"/>
            <w:vAlign w:val="center"/>
          </w:tcPr>
          <w:p w14:paraId="2E823FB8" w14:textId="77777777" w:rsidR="000F34F9" w:rsidRPr="00771001" w:rsidRDefault="000F34F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1001">
              <w:rPr>
                <w:rFonts w:ascii="標楷體" w:eastAsia="標楷體" w:hAnsi="標楷體" w:cs="Times New Roman"/>
                <w:sz w:val="28"/>
                <w:szCs w:val="28"/>
              </w:rPr>
              <w:t>說明</w:t>
            </w:r>
          </w:p>
        </w:tc>
        <w:tc>
          <w:tcPr>
            <w:tcW w:w="8193" w:type="dxa"/>
            <w:gridSpan w:val="3"/>
          </w:tcPr>
          <w:p w14:paraId="55D32F50" w14:textId="77777777" w:rsidR="000F34F9" w:rsidRDefault="00C55546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C55546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例:</w:t>
            </w:r>
          </w:p>
          <w:p w14:paraId="21CAF61E" w14:textId="77777777" w:rsidR="00E451C8" w:rsidRPr="007B70F3" w:rsidRDefault="00E451C8" w:rsidP="007B70F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7B70F3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依</w:t>
            </w:r>
            <w:r w:rsidRPr="007B70F3">
              <w:rPr>
                <w:rFonts w:ascii="標楷體" w:eastAsia="標楷體" w:hAnsi="標楷體" w:cs="Times New Roman" w:hint="eastAsia"/>
                <w:color w:val="A6A6A6" w:themeColor="background1" w:themeShade="A6"/>
                <w:u w:val="single"/>
              </w:rPr>
              <w:t>文號</w:t>
            </w:r>
            <w:r w:rsidR="00AB56E6">
              <w:rPr>
                <w:rFonts w:ascii="標楷體" w:eastAsia="標楷體" w:hAnsi="標楷體" w:cs="Times New Roman" w:hint="eastAsia"/>
                <w:color w:val="A6A6A6" w:themeColor="background1" w:themeShade="A6"/>
                <w:u w:val="single"/>
              </w:rPr>
              <w:t>/合約/規定</w:t>
            </w:r>
            <w:r w:rsidRPr="007B70F3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辦理。</w:t>
            </w:r>
          </w:p>
          <w:p w14:paraId="02509F84" w14:textId="77777777" w:rsidR="007B70F3" w:rsidRPr="0082529B" w:rsidRDefault="0082529B" w:rsidP="007B70F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82529B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隨函檢附/陳：</w:t>
            </w:r>
          </w:p>
          <w:p w14:paraId="6A042A6C" w14:textId="77777777" w:rsidR="0082529B" w:rsidRPr="0082529B" w:rsidRDefault="0082529B" w:rsidP="0082529B">
            <w:pPr>
              <w:pStyle w:val="a4"/>
              <w:ind w:leftChars="0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82529B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（一）</w:t>
            </w:r>
          </w:p>
          <w:p w14:paraId="3CDC562A" w14:textId="77777777" w:rsidR="0082529B" w:rsidRPr="007B70F3" w:rsidRDefault="0082529B" w:rsidP="0082529B">
            <w:pPr>
              <w:pStyle w:val="a4"/>
              <w:ind w:leftChars="0"/>
              <w:rPr>
                <w:rFonts w:ascii="標楷體" w:eastAsia="標楷體" w:hAnsi="標楷體" w:cs="Times New Roman"/>
              </w:rPr>
            </w:pPr>
            <w:r w:rsidRPr="0082529B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（二）</w:t>
            </w:r>
          </w:p>
        </w:tc>
      </w:tr>
      <w:tr w:rsidR="004A162C" w:rsidRPr="006039D1" w14:paraId="39D62050" w14:textId="77777777" w:rsidTr="00F31735">
        <w:tc>
          <w:tcPr>
            <w:tcW w:w="2263" w:type="dxa"/>
            <w:vAlign w:val="center"/>
          </w:tcPr>
          <w:p w14:paraId="688D35E8" w14:textId="77777777" w:rsidR="004A162C" w:rsidRPr="004A162C" w:rsidRDefault="004A162C" w:rsidP="004A162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學校</w:t>
            </w:r>
            <w:r w:rsidRPr="004A162C">
              <w:rPr>
                <w:rFonts w:ascii="標楷體" w:eastAsia="標楷體" w:hAnsi="標楷體" w:cs="Times New Roman" w:hint="eastAsia"/>
                <w:sz w:val="28"/>
                <w:szCs w:val="28"/>
              </w:rPr>
              <w:t>匯款帳戶</w:t>
            </w:r>
          </w:p>
        </w:tc>
        <w:tc>
          <w:tcPr>
            <w:tcW w:w="8193" w:type="dxa"/>
            <w:gridSpan w:val="3"/>
          </w:tcPr>
          <w:p w14:paraId="0C59E56B" w14:textId="77777777" w:rsidR="004A162C" w:rsidRDefault="004A162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□是，需附上</w:t>
            </w:r>
          </w:p>
          <w:p w14:paraId="6FC2EF11" w14:textId="77777777" w:rsidR="004A162C" w:rsidRDefault="004A162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□否</w:t>
            </w:r>
          </w:p>
          <w:p w14:paraId="245A5E08" w14:textId="77777777" w:rsidR="004A162C" w:rsidRPr="00C55546" w:rsidRDefault="004A162C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E04D65">
              <w:rPr>
                <w:rFonts w:ascii="標楷體" w:eastAsia="標楷體" w:hAnsi="標楷體" w:cs="Times New Roman" w:hint="eastAsia"/>
                <w:color w:val="FF0000"/>
              </w:rPr>
              <w:t>(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如為請款使用請記得勾選</w:t>
            </w:r>
            <w:r>
              <w:rPr>
                <w:rFonts w:ascii="標楷體" w:eastAsia="標楷體" w:hAnsi="標楷體" w:cs="Times New Roman"/>
                <w:color w:val="FF0000"/>
              </w:rPr>
              <w:t>”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是</w:t>
            </w:r>
            <w:r>
              <w:rPr>
                <w:rFonts w:ascii="標楷體" w:eastAsia="標楷體" w:hAnsi="標楷體" w:cs="Times New Roman"/>
                <w:color w:val="FF0000"/>
              </w:rPr>
              <w:t>”</w:t>
            </w:r>
            <w:r w:rsidRPr="00E04D65">
              <w:rPr>
                <w:rFonts w:ascii="標楷體" w:eastAsia="標楷體" w:hAnsi="標楷體" w:cs="Times New Roman" w:hint="eastAsia"/>
                <w:color w:val="FF0000"/>
              </w:rPr>
              <w:t>)</w:t>
            </w:r>
          </w:p>
        </w:tc>
      </w:tr>
      <w:tr w:rsidR="0040004A" w:rsidRPr="00680ECD" w14:paraId="207AFFDA" w14:textId="77777777" w:rsidTr="00F31735">
        <w:tc>
          <w:tcPr>
            <w:tcW w:w="2263" w:type="dxa"/>
            <w:vAlign w:val="center"/>
          </w:tcPr>
          <w:p w14:paraId="66A27ADF" w14:textId="77777777" w:rsidR="0040004A" w:rsidRPr="00771001" w:rsidRDefault="0040004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檢附繳交文件</w:t>
            </w:r>
          </w:p>
        </w:tc>
        <w:tc>
          <w:tcPr>
            <w:tcW w:w="8193" w:type="dxa"/>
            <w:gridSpan w:val="3"/>
          </w:tcPr>
          <w:p w14:paraId="0250A6BD" w14:textId="77777777" w:rsidR="0040004A" w:rsidRDefault="0040004A" w:rsidP="0040004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C55546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例:</w:t>
            </w:r>
          </w:p>
          <w:p w14:paraId="6B195F73" w14:textId="77777777" w:rsidR="0040004A" w:rsidRPr="007B70F3" w:rsidRDefault="0040004A" w:rsidP="0040004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計畫案申請資料表1紙</w:t>
            </w:r>
            <w:r w:rsidRPr="007B70F3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。</w:t>
            </w:r>
          </w:p>
          <w:p w14:paraId="476FA0DC" w14:textId="77777777" w:rsidR="0040004A" w:rsidRPr="0040004A" w:rsidRDefault="0040004A" w:rsidP="0040004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計畫書一式2份</w:t>
            </w:r>
          </w:p>
        </w:tc>
      </w:tr>
      <w:tr w:rsidR="000F34F9" w:rsidRPr="00680ECD" w14:paraId="5BF74D44" w14:textId="77777777" w:rsidTr="00F31735">
        <w:tc>
          <w:tcPr>
            <w:tcW w:w="2263" w:type="dxa"/>
            <w:vAlign w:val="center"/>
          </w:tcPr>
          <w:p w14:paraId="29B5FF33" w14:textId="77777777" w:rsidR="000F34F9" w:rsidRPr="00771001" w:rsidRDefault="000F34F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1001">
              <w:rPr>
                <w:rFonts w:ascii="標楷體" w:eastAsia="標楷體" w:hAnsi="標楷體" w:cs="Times New Roman"/>
                <w:sz w:val="28"/>
                <w:szCs w:val="28"/>
              </w:rPr>
              <w:t>附件寄送方式</w:t>
            </w:r>
          </w:p>
        </w:tc>
        <w:tc>
          <w:tcPr>
            <w:tcW w:w="8193" w:type="dxa"/>
            <w:gridSpan w:val="3"/>
          </w:tcPr>
          <w:p w14:paraId="460C196D" w14:textId="77777777" w:rsidR="000F34F9" w:rsidRDefault="0077100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□自行寄送(不含公文) □自行寄送(含公文)</w:t>
            </w:r>
          </w:p>
          <w:p w14:paraId="59383287" w14:textId="77777777" w:rsidR="00771001" w:rsidRPr="006039D1" w:rsidRDefault="0077100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E04D65">
              <w:rPr>
                <w:rFonts w:ascii="標楷體" w:eastAsia="標楷體" w:hAnsi="標楷體" w:cs="Times New Roman" w:hint="eastAsia"/>
              </w:rPr>
              <w:t>產總寄送</w:t>
            </w:r>
            <w:r w:rsidR="00E04D65" w:rsidRPr="00E04D65">
              <w:rPr>
                <w:rFonts w:ascii="標楷體" w:eastAsia="標楷體" w:hAnsi="標楷體" w:cs="Times New Roman" w:hint="eastAsia"/>
                <w:color w:val="FF0000"/>
              </w:rPr>
              <w:t>(</w:t>
            </w:r>
            <w:r w:rsidR="007856F2">
              <w:rPr>
                <w:rFonts w:ascii="標楷體" w:eastAsia="標楷體" w:hAnsi="標楷體" w:cs="Times New Roman" w:hint="eastAsia"/>
                <w:color w:val="FF0000"/>
              </w:rPr>
              <w:t>附件為紙本請送至產學中心，電子檔</w:t>
            </w:r>
            <w:r w:rsidR="00680ECD">
              <w:rPr>
                <w:rFonts w:ascii="標楷體" w:eastAsia="標楷體" w:hAnsi="標楷體" w:cs="Times New Roman" w:hint="eastAsia"/>
                <w:color w:val="FF0000"/>
              </w:rPr>
              <w:t>(PDF)</w:t>
            </w:r>
            <w:r w:rsidR="007856F2">
              <w:rPr>
                <w:rFonts w:ascii="標楷體" w:eastAsia="標楷體" w:hAnsi="標楷體" w:cs="Times New Roman" w:hint="eastAsia"/>
                <w:color w:val="FF0000"/>
              </w:rPr>
              <w:t>則併同此申請表寄至信箱</w:t>
            </w:r>
            <w:r w:rsidR="00E04D65" w:rsidRPr="00E04D65">
              <w:rPr>
                <w:rFonts w:ascii="標楷體" w:eastAsia="標楷體" w:hAnsi="標楷體" w:cs="Times New Roman" w:hint="eastAsia"/>
                <w:color w:val="FF0000"/>
              </w:rPr>
              <w:t>)</w:t>
            </w:r>
          </w:p>
        </w:tc>
      </w:tr>
      <w:tr w:rsidR="000F34F9" w:rsidRPr="006039D1" w14:paraId="255D1A0E" w14:textId="77777777" w:rsidTr="00F31735">
        <w:tc>
          <w:tcPr>
            <w:tcW w:w="2263" w:type="dxa"/>
            <w:vAlign w:val="center"/>
          </w:tcPr>
          <w:p w14:paraId="395C1CF2" w14:textId="77777777" w:rsidR="000F34F9" w:rsidRPr="00771001" w:rsidRDefault="0093116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發文方式</w:t>
            </w:r>
          </w:p>
        </w:tc>
        <w:tc>
          <w:tcPr>
            <w:tcW w:w="8193" w:type="dxa"/>
            <w:gridSpan w:val="3"/>
          </w:tcPr>
          <w:p w14:paraId="1DCF3154" w14:textId="77777777" w:rsidR="000F34F9" w:rsidRDefault="00270B6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□紙本</w:t>
            </w:r>
            <w:r w:rsidR="0093116D">
              <w:rPr>
                <w:rFonts w:ascii="標楷體" w:eastAsia="標楷體" w:hAnsi="標楷體" w:cs="Times New Roman" w:hint="eastAsia"/>
              </w:rPr>
              <w:t>文</w:t>
            </w:r>
          </w:p>
          <w:p w14:paraId="30A42CF2" w14:textId="77777777" w:rsidR="00270B6C" w:rsidRPr="006039D1" w:rsidRDefault="00270B6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□電子</w:t>
            </w:r>
            <w:r w:rsidR="0093116D">
              <w:rPr>
                <w:rFonts w:ascii="標楷體" w:eastAsia="標楷體" w:hAnsi="標楷體" w:cs="Times New Roman" w:hint="eastAsia"/>
              </w:rPr>
              <w:t>文</w:t>
            </w:r>
            <w:r w:rsidR="0093116D" w:rsidRPr="0093116D">
              <w:rPr>
                <w:rFonts w:ascii="標楷體" w:eastAsia="標楷體" w:hAnsi="標楷體" w:cs="Times New Roman" w:hint="eastAsia"/>
                <w:color w:val="FF0000"/>
              </w:rPr>
              <w:t>(請擇一)</w:t>
            </w:r>
          </w:p>
        </w:tc>
      </w:tr>
      <w:tr w:rsidR="000F34F9" w:rsidRPr="006039D1" w14:paraId="2061C542" w14:textId="77777777" w:rsidTr="00F31735">
        <w:tc>
          <w:tcPr>
            <w:tcW w:w="2263" w:type="dxa"/>
            <w:vAlign w:val="center"/>
          </w:tcPr>
          <w:p w14:paraId="7FBD5244" w14:textId="77777777" w:rsidR="000F34F9" w:rsidRPr="00771001" w:rsidRDefault="000F34F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1001">
              <w:rPr>
                <w:rFonts w:ascii="標楷體" w:eastAsia="標楷體" w:hAnsi="標楷體" w:cs="Times New Roman"/>
                <w:sz w:val="28"/>
                <w:szCs w:val="28"/>
              </w:rPr>
              <w:t>公文</w:t>
            </w:r>
            <w:r w:rsidR="006039D1" w:rsidRPr="00771001">
              <w:rPr>
                <w:rFonts w:ascii="標楷體" w:eastAsia="標楷體" w:hAnsi="標楷體" w:cs="Times New Roman"/>
                <w:sz w:val="28"/>
                <w:szCs w:val="28"/>
              </w:rPr>
              <w:t>需</w:t>
            </w:r>
            <w:r w:rsidRPr="00771001">
              <w:rPr>
                <w:rFonts w:ascii="標楷體" w:eastAsia="標楷體" w:hAnsi="標楷體" w:cs="Times New Roman"/>
                <w:sz w:val="28"/>
                <w:szCs w:val="28"/>
              </w:rPr>
              <w:t>到件時間</w:t>
            </w:r>
          </w:p>
        </w:tc>
        <w:tc>
          <w:tcPr>
            <w:tcW w:w="8193" w:type="dxa"/>
            <w:gridSpan w:val="3"/>
          </w:tcPr>
          <w:p w14:paraId="1D09E9F9" w14:textId="77777777" w:rsidR="000F34F9" w:rsidRPr="001C0646" w:rsidRDefault="001C0646" w:rsidP="0024795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________月________日</w:t>
            </w:r>
          </w:p>
        </w:tc>
      </w:tr>
    </w:tbl>
    <w:p w14:paraId="61D9399C" w14:textId="77777777" w:rsidR="00B30227" w:rsidRDefault="002C3037" w:rsidP="00680ECD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請填妥此表後</w:t>
      </w:r>
      <w:r w:rsidR="0093116D">
        <w:rPr>
          <w:rFonts w:ascii="標楷體" w:eastAsia="標楷體" w:hAnsi="標楷體" w:cs="Times New Roman" w:hint="eastAsia"/>
        </w:rPr>
        <w:t>請以</w:t>
      </w:r>
      <w:r w:rsidR="0093116D" w:rsidRPr="00C74ADA">
        <w:rPr>
          <w:rFonts w:ascii="標楷體" w:eastAsia="標楷體" w:hAnsi="標楷體" w:cs="Times New Roman" w:hint="eastAsia"/>
          <w:b/>
          <w:color w:val="FF0000"/>
        </w:rPr>
        <w:t>電子檔</w:t>
      </w:r>
      <w:r w:rsidR="0093116D">
        <w:rPr>
          <w:rFonts w:ascii="標楷體" w:eastAsia="標楷體" w:hAnsi="標楷體" w:cs="Times New Roman" w:hint="eastAsia"/>
        </w:rPr>
        <w:t>方式寄至產學合作組</w:t>
      </w:r>
      <w:r w:rsidR="00B30227">
        <w:rPr>
          <w:rFonts w:ascii="標楷體" w:eastAsia="標楷體" w:hAnsi="標楷體" w:cs="Times New Roman" w:hint="eastAsia"/>
        </w:rPr>
        <w:t>同仁</w:t>
      </w:r>
      <w:r w:rsidR="0093116D">
        <w:rPr>
          <w:rFonts w:ascii="標楷體" w:eastAsia="標楷體" w:hAnsi="標楷體" w:cs="Times New Roman" w:hint="eastAsia"/>
        </w:rPr>
        <w:t>信箱</w:t>
      </w:r>
      <w:r w:rsidR="00680ECD">
        <w:rPr>
          <w:rFonts w:ascii="標楷體" w:eastAsia="標楷體" w:hAnsi="標楷體" w:cs="Times New Roman" w:hint="eastAsia"/>
        </w:rPr>
        <w:t>。</w:t>
      </w:r>
    </w:p>
    <w:p w14:paraId="6583FE32" w14:textId="06535575" w:rsidR="00680ECD" w:rsidRPr="00680ECD" w:rsidRDefault="00680ECD" w:rsidP="00680ECD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校內流程最少需</w:t>
      </w:r>
      <w:r w:rsidR="00B95744">
        <w:rPr>
          <w:rFonts w:ascii="標楷體" w:eastAsia="標楷體" w:hAnsi="標楷體" w:cs="Times New Roman" w:hint="eastAsia"/>
        </w:rPr>
        <w:t>6</w:t>
      </w:r>
      <w:r w:rsidR="00D55B9F">
        <w:rPr>
          <w:rFonts w:ascii="標楷體" w:eastAsia="標楷體" w:hAnsi="標楷體" w:cs="Times New Roman" w:hint="eastAsia"/>
        </w:rPr>
        <w:t>個工</w:t>
      </w:r>
      <w:r w:rsidR="00C74ADA">
        <w:rPr>
          <w:rFonts w:ascii="標楷體" w:eastAsia="標楷體" w:hAnsi="標楷體" w:cs="Times New Roman" w:hint="eastAsia"/>
        </w:rPr>
        <w:t>天作業時間</w:t>
      </w:r>
      <w:r>
        <w:rPr>
          <w:rFonts w:ascii="標楷體" w:eastAsia="標楷體" w:hAnsi="標楷體" w:cs="Times New Roman" w:hint="eastAsia"/>
        </w:rPr>
        <w:t>，如為急件請最少預留</w:t>
      </w:r>
      <w:r w:rsidR="00B95744">
        <w:rPr>
          <w:rFonts w:ascii="標楷體" w:eastAsia="標楷體" w:hAnsi="標楷體" w:cs="Times New Roman" w:hint="eastAsia"/>
        </w:rPr>
        <w:t>4</w:t>
      </w:r>
      <w:r w:rsidR="00D55B9F">
        <w:rPr>
          <w:rFonts w:ascii="標楷體" w:eastAsia="標楷體" w:hAnsi="標楷體" w:cs="Times New Roman" w:hint="eastAsia"/>
        </w:rPr>
        <w:t>個工</w:t>
      </w:r>
      <w:bookmarkStart w:id="0" w:name="_GoBack"/>
      <w:bookmarkEnd w:id="0"/>
      <w:r>
        <w:rPr>
          <w:rFonts w:ascii="標楷體" w:eastAsia="標楷體" w:hAnsi="標楷體" w:cs="Times New Roman" w:hint="eastAsia"/>
        </w:rPr>
        <w:t>天前提出申請。</w:t>
      </w:r>
    </w:p>
    <w:sectPr w:rsidR="00680ECD" w:rsidRPr="00680ECD" w:rsidSect="00BE6D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FF8F5" w14:textId="77777777" w:rsidR="00313843" w:rsidRDefault="00313843" w:rsidP="00EE6ECE">
      <w:r>
        <w:separator/>
      </w:r>
    </w:p>
  </w:endnote>
  <w:endnote w:type="continuationSeparator" w:id="0">
    <w:p w14:paraId="59489770" w14:textId="77777777" w:rsidR="00313843" w:rsidRDefault="00313843" w:rsidP="00EE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39A19" w14:textId="77777777" w:rsidR="00313843" w:rsidRDefault="00313843" w:rsidP="00EE6ECE">
      <w:r>
        <w:separator/>
      </w:r>
    </w:p>
  </w:footnote>
  <w:footnote w:type="continuationSeparator" w:id="0">
    <w:p w14:paraId="4DD65EBE" w14:textId="77777777" w:rsidR="00313843" w:rsidRDefault="00313843" w:rsidP="00EE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824F5"/>
    <w:multiLevelType w:val="hybridMultilevel"/>
    <w:tmpl w:val="E0469BF8"/>
    <w:lvl w:ilvl="0" w:tplc="F0C41A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DD5A57"/>
    <w:multiLevelType w:val="hybridMultilevel"/>
    <w:tmpl w:val="E0469BF8"/>
    <w:lvl w:ilvl="0" w:tplc="F0C41A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051FF1"/>
    <w:multiLevelType w:val="hybridMultilevel"/>
    <w:tmpl w:val="D1CAE2D0"/>
    <w:lvl w:ilvl="0" w:tplc="E6445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75"/>
    <w:rsid w:val="00044F87"/>
    <w:rsid w:val="0007358F"/>
    <w:rsid w:val="00084079"/>
    <w:rsid w:val="000E0A2A"/>
    <w:rsid w:val="000F34F9"/>
    <w:rsid w:val="000F5A8E"/>
    <w:rsid w:val="00141D7F"/>
    <w:rsid w:val="001C0646"/>
    <w:rsid w:val="00247959"/>
    <w:rsid w:val="002521D6"/>
    <w:rsid w:val="00270B6C"/>
    <w:rsid w:val="002B1A14"/>
    <w:rsid w:val="002C3037"/>
    <w:rsid w:val="00313843"/>
    <w:rsid w:val="003D0FE5"/>
    <w:rsid w:val="0040004A"/>
    <w:rsid w:val="00440AA0"/>
    <w:rsid w:val="004A162C"/>
    <w:rsid w:val="004F1271"/>
    <w:rsid w:val="00504171"/>
    <w:rsid w:val="005437AC"/>
    <w:rsid w:val="00577168"/>
    <w:rsid w:val="00590C68"/>
    <w:rsid w:val="005D4326"/>
    <w:rsid w:val="006039D1"/>
    <w:rsid w:val="00631489"/>
    <w:rsid w:val="00663586"/>
    <w:rsid w:val="00680ECD"/>
    <w:rsid w:val="0071295E"/>
    <w:rsid w:val="0072634F"/>
    <w:rsid w:val="00760D95"/>
    <w:rsid w:val="00771001"/>
    <w:rsid w:val="007856F2"/>
    <w:rsid w:val="007971EC"/>
    <w:rsid w:val="007B70F3"/>
    <w:rsid w:val="008015E8"/>
    <w:rsid w:val="00820AEC"/>
    <w:rsid w:val="0082529B"/>
    <w:rsid w:val="00827CC2"/>
    <w:rsid w:val="008E1379"/>
    <w:rsid w:val="008F017A"/>
    <w:rsid w:val="0093116D"/>
    <w:rsid w:val="009E4E95"/>
    <w:rsid w:val="00A57199"/>
    <w:rsid w:val="00AB56E6"/>
    <w:rsid w:val="00B30227"/>
    <w:rsid w:val="00B5667D"/>
    <w:rsid w:val="00B95744"/>
    <w:rsid w:val="00BD06BB"/>
    <w:rsid w:val="00BD623C"/>
    <w:rsid w:val="00BE6D75"/>
    <w:rsid w:val="00C55546"/>
    <w:rsid w:val="00C74ADA"/>
    <w:rsid w:val="00CA6870"/>
    <w:rsid w:val="00CE261E"/>
    <w:rsid w:val="00D55B9F"/>
    <w:rsid w:val="00D73980"/>
    <w:rsid w:val="00E04D65"/>
    <w:rsid w:val="00E20D09"/>
    <w:rsid w:val="00E451C8"/>
    <w:rsid w:val="00EE6ECE"/>
    <w:rsid w:val="00F31735"/>
    <w:rsid w:val="00F57DDF"/>
    <w:rsid w:val="00F77B8F"/>
    <w:rsid w:val="00F91092"/>
    <w:rsid w:val="00F96B00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F31BE"/>
  <w15:chartTrackingRefBased/>
  <w15:docId w15:val="{9AE2E1F9-D0BC-46F5-9113-FF5EB97A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0F3"/>
    <w:pPr>
      <w:ind w:leftChars="200" w:left="480"/>
    </w:pPr>
  </w:style>
  <w:style w:type="character" w:styleId="a5">
    <w:name w:val="Hyperlink"/>
    <w:basedOn w:val="a0"/>
    <w:uiPriority w:val="99"/>
    <w:unhideWhenUsed/>
    <w:rsid w:val="00D739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E6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6E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6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6E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ISU</cp:lastModifiedBy>
  <cp:revision>5</cp:revision>
  <dcterms:created xsi:type="dcterms:W3CDTF">2021-05-05T09:20:00Z</dcterms:created>
  <dcterms:modified xsi:type="dcterms:W3CDTF">2021-05-06T02:14:00Z</dcterms:modified>
</cp:coreProperties>
</file>